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472" w:rsidRPr="00C25352" w:rsidRDefault="00C25352">
      <w:pPr>
        <w:pStyle w:val="BodyA"/>
        <w:rPr>
          <w:rFonts w:ascii="Helvetica" w:hAnsi="Helvetica"/>
        </w:rPr>
      </w:pPr>
      <w:r w:rsidRPr="00C25352">
        <w:rPr>
          <w:rFonts w:ascii="Helvetica" w:hAnsi="Helvetica"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2719905</wp:posOffset>
            </wp:positionH>
            <wp:positionV relativeFrom="page">
              <wp:posOffset>0</wp:posOffset>
            </wp:positionV>
            <wp:extent cx="3691490" cy="2605757"/>
            <wp:effectExtent l="0" t="0" r="0" b="0"/>
            <wp:wrapThrough wrapText="bothSides" distL="152400" distR="152400">
              <wp:wrapPolygon edited="1">
                <wp:start x="3227" y="7112"/>
                <wp:lineTo x="3586" y="7136"/>
                <wp:lineTo x="3586" y="7381"/>
                <wp:lineTo x="3438" y="7411"/>
                <wp:lineTo x="3459" y="8009"/>
                <wp:lineTo x="3502" y="8158"/>
                <wp:lineTo x="3586" y="8098"/>
                <wp:lineTo x="3649" y="7471"/>
                <wp:lineTo x="3586" y="7381"/>
                <wp:lineTo x="3586" y="7136"/>
                <wp:lineTo x="3945" y="7161"/>
                <wp:lineTo x="3945" y="8098"/>
                <wp:lineTo x="3755" y="8218"/>
                <wp:lineTo x="3670" y="8427"/>
                <wp:lineTo x="3902" y="8248"/>
                <wp:lineTo x="3945" y="8098"/>
                <wp:lineTo x="3945" y="7161"/>
                <wp:lineTo x="4092" y="7172"/>
                <wp:lineTo x="4134" y="7195"/>
                <wp:lineTo x="4219" y="8098"/>
                <wp:lineTo x="4134" y="8068"/>
                <wp:lineTo x="4134" y="8666"/>
                <wp:lineTo x="3987" y="8756"/>
                <wp:lineTo x="3818" y="9473"/>
                <wp:lineTo x="3712" y="9413"/>
                <wp:lineTo x="3712" y="8786"/>
                <wp:lineTo x="3607" y="8696"/>
                <wp:lineTo x="3607" y="9174"/>
                <wp:lineTo x="3459" y="9174"/>
                <wp:lineTo x="3459" y="8696"/>
                <wp:lineTo x="3333" y="8815"/>
                <wp:lineTo x="3354" y="9383"/>
                <wp:lineTo x="3438" y="9622"/>
                <wp:lineTo x="3396" y="10190"/>
                <wp:lineTo x="3185" y="10549"/>
                <wp:lineTo x="2995" y="10668"/>
                <wp:lineTo x="2573" y="10608"/>
                <wp:lineTo x="2236" y="10489"/>
                <wp:lineTo x="2046" y="10608"/>
                <wp:lineTo x="2046" y="10698"/>
                <wp:lineTo x="2384" y="10698"/>
                <wp:lineTo x="2384" y="10907"/>
                <wp:lineTo x="2046" y="10907"/>
                <wp:lineTo x="2109" y="11057"/>
                <wp:lineTo x="2552" y="11057"/>
                <wp:lineTo x="2595" y="11266"/>
                <wp:lineTo x="2152" y="11385"/>
                <wp:lineTo x="2004" y="11565"/>
                <wp:lineTo x="2067" y="11774"/>
                <wp:lineTo x="2362" y="11714"/>
                <wp:lineTo x="2679" y="11445"/>
                <wp:lineTo x="2679" y="11654"/>
                <wp:lineTo x="2426" y="11953"/>
                <wp:lineTo x="2426" y="12192"/>
                <wp:lineTo x="2468" y="12670"/>
                <wp:lineTo x="2426" y="12640"/>
                <wp:lineTo x="2447" y="13148"/>
                <wp:lineTo x="2510" y="13059"/>
                <wp:lineTo x="2468" y="12670"/>
                <wp:lineTo x="2426" y="12192"/>
                <wp:lineTo x="2700" y="11923"/>
                <wp:lineTo x="2742" y="12043"/>
                <wp:lineTo x="2531" y="12401"/>
                <wp:lineTo x="2742" y="12342"/>
                <wp:lineTo x="2784" y="12264"/>
                <wp:lineTo x="2784" y="13238"/>
                <wp:lineTo x="2595" y="13298"/>
                <wp:lineTo x="2658" y="13367"/>
                <wp:lineTo x="2658" y="13686"/>
                <wp:lineTo x="2531" y="13746"/>
                <wp:lineTo x="2552" y="13985"/>
                <wp:lineTo x="2742" y="13955"/>
                <wp:lineTo x="2721" y="13686"/>
                <wp:lineTo x="2658" y="13686"/>
                <wp:lineTo x="2658" y="13367"/>
                <wp:lineTo x="2784" y="13507"/>
                <wp:lineTo x="2932" y="13537"/>
                <wp:lineTo x="2848" y="13238"/>
                <wp:lineTo x="2784" y="13238"/>
                <wp:lineTo x="2784" y="12264"/>
                <wp:lineTo x="2953" y="11953"/>
                <wp:lineTo x="3080" y="12073"/>
                <wp:lineTo x="2827" y="12670"/>
                <wp:lineTo x="2869" y="12909"/>
                <wp:lineTo x="3059" y="12909"/>
                <wp:lineTo x="3206" y="12342"/>
                <wp:lineTo x="3248" y="12132"/>
                <wp:lineTo x="3354" y="12192"/>
                <wp:lineTo x="3354" y="12820"/>
                <wp:lineTo x="3396" y="12855"/>
                <wp:lineTo x="3396" y="13208"/>
                <wp:lineTo x="3206" y="13298"/>
                <wp:lineTo x="3122" y="13537"/>
                <wp:lineTo x="3354" y="13328"/>
                <wp:lineTo x="3396" y="13208"/>
                <wp:lineTo x="3396" y="12855"/>
                <wp:lineTo x="3459" y="12909"/>
                <wp:lineTo x="3459" y="12431"/>
                <wp:lineTo x="3565" y="12431"/>
                <wp:lineTo x="3565" y="13477"/>
                <wp:lineTo x="3480" y="13507"/>
                <wp:lineTo x="3417" y="14135"/>
                <wp:lineTo x="3480" y="14254"/>
                <wp:lineTo x="3628" y="14194"/>
                <wp:lineTo x="3607" y="13597"/>
                <wp:lineTo x="3565" y="13477"/>
                <wp:lineTo x="3565" y="12431"/>
                <wp:lineTo x="3607" y="12431"/>
                <wp:lineTo x="3607" y="12909"/>
                <wp:lineTo x="3691" y="12837"/>
                <wp:lineTo x="3734" y="13208"/>
                <wp:lineTo x="3691" y="13208"/>
                <wp:lineTo x="3860" y="13507"/>
                <wp:lineTo x="3945" y="13537"/>
                <wp:lineTo x="3818" y="13238"/>
                <wp:lineTo x="3734" y="13208"/>
                <wp:lineTo x="3691" y="12837"/>
                <wp:lineTo x="3712" y="12820"/>
                <wp:lineTo x="3712" y="12192"/>
                <wp:lineTo x="3860" y="12132"/>
                <wp:lineTo x="3966" y="12820"/>
                <wp:lineTo x="4050" y="12939"/>
                <wp:lineTo x="4219" y="12879"/>
                <wp:lineTo x="4198" y="12521"/>
                <wp:lineTo x="3987" y="12013"/>
                <wp:lineTo x="4113" y="11923"/>
                <wp:lineTo x="4282" y="12312"/>
                <wp:lineTo x="4324" y="12326"/>
                <wp:lineTo x="4324" y="13238"/>
                <wp:lineTo x="4177" y="13298"/>
                <wp:lineTo x="4134" y="13537"/>
                <wp:lineTo x="4451" y="13369"/>
                <wp:lineTo x="4451" y="13686"/>
                <wp:lineTo x="4324" y="13716"/>
                <wp:lineTo x="4345" y="13985"/>
                <wp:lineTo x="4535" y="13955"/>
                <wp:lineTo x="4514" y="13716"/>
                <wp:lineTo x="4451" y="13686"/>
                <wp:lineTo x="4451" y="13369"/>
                <wp:lineTo x="4472" y="13358"/>
                <wp:lineTo x="4324" y="13238"/>
                <wp:lineTo x="4324" y="12326"/>
                <wp:lineTo x="4535" y="12401"/>
                <wp:lineTo x="4324" y="11983"/>
                <wp:lineTo x="4409" y="11923"/>
                <wp:lineTo x="4641" y="12197"/>
                <wp:lineTo x="4641" y="12670"/>
                <wp:lineTo x="4577" y="12700"/>
                <wp:lineTo x="4598" y="13148"/>
                <wp:lineTo x="4662" y="13029"/>
                <wp:lineTo x="4641" y="12670"/>
                <wp:lineTo x="4641" y="12197"/>
                <wp:lineTo x="4662" y="12222"/>
                <wp:lineTo x="4620" y="11893"/>
                <wp:lineTo x="4345" y="11624"/>
                <wp:lineTo x="4430" y="11445"/>
                <wp:lineTo x="4873" y="11804"/>
                <wp:lineTo x="5041" y="11714"/>
                <wp:lineTo x="5020" y="11475"/>
                <wp:lineTo x="4641" y="11266"/>
                <wp:lineTo x="4472" y="11206"/>
                <wp:lineTo x="4514" y="11057"/>
                <wp:lineTo x="4957" y="11057"/>
                <wp:lineTo x="5020" y="10907"/>
                <wp:lineTo x="4683" y="10907"/>
                <wp:lineTo x="4683" y="10698"/>
                <wp:lineTo x="5020" y="10698"/>
                <wp:lineTo x="4936" y="10519"/>
                <wp:lineTo x="4514" y="10549"/>
                <wp:lineTo x="4472" y="10339"/>
                <wp:lineTo x="4957" y="10190"/>
                <wp:lineTo x="5062" y="9951"/>
                <wp:lineTo x="4978" y="9802"/>
                <wp:lineTo x="4641" y="9951"/>
                <wp:lineTo x="4387" y="10160"/>
                <wp:lineTo x="4366" y="9951"/>
                <wp:lineTo x="4620" y="9712"/>
                <wp:lineTo x="4662" y="9383"/>
                <wp:lineTo x="4366" y="9682"/>
                <wp:lineTo x="4324" y="9562"/>
                <wp:lineTo x="4535" y="9204"/>
                <wp:lineTo x="4324" y="9264"/>
                <wp:lineTo x="4113" y="9652"/>
                <wp:lineTo x="3987" y="9533"/>
                <wp:lineTo x="4240" y="8935"/>
                <wp:lineTo x="4198" y="8696"/>
                <wp:lineTo x="4134" y="8666"/>
                <wp:lineTo x="4134" y="8068"/>
                <wp:lineTo x="4219" y="8367"/>
                <wp:lineTo x="4472" y="8307"/>
                <wp:lineTo x="4282" y="8098"/>
                <wp:lineTo x="4219" y="8098"/>
                <wp:lineTo x="4134" y="7195"/>
                <wp:lineTo x="4493" y="7396"/>
                <wp:lineTo x="4493" y="7620"/>
                <wp:lineTo x="4324" y="7650"/>
                <wp:lineTo x="4324" y="7889"/>
                <wp:lineTo x="4535" y="7859"/>
                <wp:lineTo x="4514" y="7620"/>
                <wp:lineTo x="4493" y="7620"/>
                <wp:lineTo x="4493" y="7396"/>
                <wp:lineTo x="4620" y="7466"/>
                <wp:lineTo x="4620" y="8487"/>
                <wp:lineTo x="4556" y="8546"/>
                <wp:lineTo x="4598" y="8965"/>
                <wp:lineTo x="4662" y="8875"/>
                <wp:lineTo x="4620" y="8487"/>
                <wp:lineTo x="4620" y="7466"/>
                <wp:lineTo x="4830" y="7584"/>
                <wp:lineTo x="5105" y="9234"/>
                <wp:lineTo x="4830" y="9234"/>
                <wp:lineTo x="4915" y="9353"/>
                <wp:lineTo x="5126" y="9307"/>
                <wp:lineTo x="5126" y="12282"/>
                <wp:lineTo x="4830" y="12312"/>
                <wp:lineTo x="4852" y="12319"/>
                <wp:lineTo x="4936" y="12700"/>
                <wp:lineTo x="4852" y="12670"/>
                <wp:lineTo x="5020" y="13148"/>
                <wp:lineTo x="5231" y="13298"/>
                <wp:lineTo x="5295" y="13059"/>
                <wp:lineTo x="4936" y="12700"/>
                <wp:lineTo x="4852" y="12319"/>
                <wp:lineTo x="5084" y="12401"/>
                <wp:lineTo x="5189" y="12282"/>
                <wp:lineTo x="5126" y="12282"/>
                <wp:lineTo x="5126" y="9307"/>
                <wp:lineTo x="5189" y="9294"/>
                <wp:lineTo x="5105" y="9234"/>
                <wp:lineTo x="4830" y="7584"/>
                <wp:lineTo x="4894" y="7620"/>
                <wp:lineTo x="5231" y="8012"/>
                <wp:lineTo x="5231" y="8337"/>
                <wp:lineTo x="5084" y="8367"/>
                <wp:lineTo x="4852" y="8815"/>
                <wp:lineTo x="4852" y="8935"/>
                <wp:lineTo x="5168" y="8726"/>
                <wp:lineTo x="5295" y="8397"/>
                <wp:lineTo x="5231" y="8337"/>
                <wp:lineTo x="5231" y="8012"/>
                <wp:lineTo x="5337" y="8135"/>
                <wp:lineTo x="5337" y="9503"/>
                <wp:lineTo x="5273" y="9533"/>
                <wp:lineTo x="5295" y="9891"/>
                <wp:lineTo x="5463" y="9951"/>
                <wp:lineTo x="5463" y="10250"/>
                <wp:lineTo x="5316" y="10310"/>
                <wp:lineTo x="5210" y="10608"/>
                <wp:lineTo x="5252" y="10559"/>
                <wp:lineTo x="5252" y="11027"/>
                <wp:lineTo x="5210" y="11057"/>
                <wp:lineTo x="5400" y="11385"/>
                <wp:lineTo x="5463" y="11385"/>
                <wp:lineTo x="5463" y="11654"/>
                <wp:lineTo x="5252" y="11774"/>
                <wp:lineTo x="5295" y="12103"/>
                <wp:lineTo x="5400" y="12013"/>
                <wp:lineTo x="5463" y="11654"/>
                <wp:lineTo x="5463" y="11385"/>
                <wp:lineTo x="5337" y="11087"/>
                <wp:lineTo x="5252" y="11027"/>
                <wp:lineTo x="5252" y="10559"/>
                <wp:lineTo x="5442" y="10339"/>
                <wp:lineTo x="5463" y="10250"/>
                <wp:lineTo x="5463" y="9951"/>
                <wp:lineTo x="5337" y="9503"/>
                <wp:lineTo x="5337" y="8135"/>
                <wp:lineTo x="5484" y="8307"/>
                <wp:lineTo x="5716" y="8808"/>
                <wp:lineTo x="5716" y="9383"/>
                <wp:lineTo x="5569" y="9443"/>
                <wp:lineTo x="5611" y="9682"/>
                <wp:lineTo x="5780" y="9682"/>
                <wp:lineTo x="5759" y="9383"/>
                <wp:lineTo x="5716" y="9383"/>
                <wp:lineTo x="5716" y="8808"/>
                <wp:lineTo x="5906" y="9218"/>
                <wp:lineTo x="5906" y="10668"/>
                <wp:lineTo x="5505" y="10698"/>
                <wp:lineTo x="5400" y="10818"/>
                <wp:lineTo x="5590" y="10921"/>
                <wp:lineTo x="5737" y="11923"/>
                <wp:lineTo x="5590" y="11923"/>
                <wp:lineTo x="5611" y="12222"/>
                <wp:lineTo x="5801" y="12162"/>
                <wp:lineTo x="5780" y="11923"/>
                <wp:lineTo x="5737" y="11923"/>
                <wp:lineTo x="5590" y="10921"/>
                <wp:lineTo x="5674" y="10967"/>
                <wp:lineTo x="5948" y="10907"/>
                <wp:lineTo x="5948" y="10668"/>
                <wp:lineTo x="5906" y="10668"/>
                <wp:lineTo x="5906" y="9218"/>
                <wp:lineTo x="5927" y="9264"/>
                <wp:lineTo x="6138" y="10339"/>
                <wp:lineTo x="6096" y="11624"/>
                <wp:lineTo x="5780" y="12730"/>
                <wp:lineTo x="5316" y="13537"/>
                <wp:lineTo x="4683" y="14135"/>
                <wp:lineTo x="4092" y="14433"/>
                <wp:lineTo x="2995" y="14433"/>
                <wp:lineTo x="2257" y="14045"/>
                <wp:lineTo x="1624" y="13358"/>
                <wp:lineTo x="1160" y="12401"/>
                <wp:lineTo x="949" y="11475"/>
                <wp:lineTo x="970" y="9981"/>
                <wp:lineTo x="1245" y="8995"/>
                <wp:lineTo x="1413" y="8684"/>
                <wp:lineTo x="1413" y="9383"/>
                <wp:lineTo x="1266" y="9443"/>
                <wp:lineTo x="1287" y="9682"/>
                <wp:lineTo x="1413" y="9662"/>
                <wp:lineTo x="1413" y="10668"/>
                <wp:lineTo x="1097" y="10698"/>
                <wp:lineTo x="1139" y="10937"/>
                <wp:lineTo x="1434" y="10916"/>
                <wp:lineTo x="1434" y="11923"/>
                <wp:lineTo x="1266" y="11953"/>
                <wp:lineTo x="1308" y="12222"/>
                <wp:lineTo x="1498" y="12162"/>
                <wp:lineTo x="1477" y="11923"/>
                <wp:lineTo x="1434" y="11923"/>
                <wp:lineTo x="1434" y="10916"/>
                <wp:lineTo x="1561" y="10907"/>
                <wp:lineTo x="1666" y="10758"/>
                <wp:lineTo x="1413" y="10668"/>
                <wp:lineTo x="1413" y="9662"/>
                <wp:lineTo x="1477" y="9652"/>
                <wp:lineTo x="1455" y="9383"/>
                <wp:lineTo x="1413" y="9383"/>
                <wp:lineTo x="1413" y="8684"/>
                <wp:lineTo x="1730" y="8098"/>
                <wp:lineTo x="1772" y="8056"/>
                <wp:lineTo x="1772" y="9503"/>
                <wp:lineTo x="1666" y="9592"/>
                <wp:lineTo x="1603" y="9951"/>
                <wp:lineTo x="1666" y="9921"/>
                <wp:lineTo x="1666" y="10250"/>
                <wp:lineTo x="1603" y="10280"/>
                <wp:lineTo x="1856" y="10608"/>
                <wp:lineTo x="1856" y="11027"/>
                <wp:lineTo x="1687" y="11146"/>
                <wp:lineTo x="1603" y="11385"/>
                <wp:lineTo x="1624" y="11367"/>
                <wp:lineTo x="1624" y="11654"/>
                <wp:lineTo x="1687" y="12073"/>
                <wp:lineTo x="1793" y="12073"/>
                <wp:lineTo x="1772" y="11714"/>
                <wp:lineTo x="1624" y="11654"/>
                <wp:lineTo x="1624" y="11367"/>
                <wp:lineTo x="1814" y="11206"/>
                <wp:lineTo x="1856" y="11027"/>
                <wp:lineTo x="1856" y="10608"/>
                <wp:lineTo x="1730" y="10280"/>
                <wp:lineTo x="1666" y="10250"/>
                <wp:lineTo x="1666" y="9921"/>
                <wp:lineTo x="1793" y="9861"/>
                <wp:lineTo x="1772" y="9503"/>
                <wp:lineTo x="1772" y="8056"/>
                <wp:lineTo x="1920" y="7909"/>
                <wp:lineTo x="1920" y="8337"/>
                <wp:lineTo x="1793" y="8367"/>
                <wp:lineTo x="1814" y="8606"/>
                <wp:lineTo x="2130" y="8935"/>
                <wp:lineTo x="2173" y="8935"/>
                <wp:lineTo x="2173" y="9234"/>
                <wp:lineTo x="1877" y="9264"/>
                <wp:lineTo x="2152" y="12282"/>
                <wp:lineTo x="1877" y="12282"/>
                <wp:lineTo x="1983" y="12401"/>
                <wp:lineTo x="2215" y="12373"/>
                <wp:lineTo x="2215" y="12700"/>
                <wp:lineTo x="2004" y="12760"/>
                <wp:lineTo x="1772" y="13089"/>
                <wp:lineTo x="1835" y="13298"/>
                <wp:lineTo x="2025" y="13178"/>
                <wp:lineTo x="2215" y="12700"/>
                <wp:lineTo x="2215" y="12373"/>
                <wp:lineTo x="2236" y="12371"/>
                <wp:lineTo x="2152" y="12282"/>
                <wp:lineTo x="1877" y="9264"/>
                <wp:lineTo x="1941" y="9353"/>
                <wp:lineTo x="2215" y="9298"/>
                <wp:lineTo x="2215" y="9831"/>
                <wp:lineTo x="2046" y="9861"/>
                <wp:lineTo x="2046" y="10130"/>
                <wp:lineTo x="2320" y="10280"/>
                <wp:lineTo x="2215" y="9831"/>
                <wp:lineTo x="2215" y="9298"/>
                <wp:lineTo x="2236" y="9294"/>
                <wp:lineTo x="2173" y="9234"/>
                <wp:lineTo x="2173" y="8935"/>
                <wp:lineTo x="2215" y="8935"/>
                <wp:lineTo x="2046" y="8457"/>
                <wp:lineTo x="1920" y="8337"/>
                <wp:lineTo x="1920" y="7909"/>
                <wp:lineTo x="2362" y="7471"/>
                <wp:lineTo x="2468" y="7422"/>
                <wp:lineTo x="2468" y="8487"/>
                <wp:lineTo x="2405" y="8576"/>
                <wp:lineTo x="2426" y="8965"/>
                <wp:lineTo x="2510" y="8845"/>
                <wp:lineTo x="2468" y="8487"/>
                <wp:lineTo x="2468" y="7422"/>
                <wp:lineTo x="2700" y="7316"/>
                <wp:lineTo x="2700" y="7620"/>
                <wp:lineTo x="2531" y="7650"/>
                <wp:lineTo x="2552" y="7889"/>
                <wp:lineTo x="2742" y="7889"/>
                <wp:lineTo x="2721" y="7620"/>
                <wp:lineTo x="2700" y="7620"/>
                <wp:lineTo x="2700" y="7316"/>
                <wp:lineTo x="2932" y="7209"/>
                <wp:lineTo x="2932" y="8098"/>
                <wp:lineTo x="2658" y="8188"/>
                <wp:lineTo x="2595" y="8307"/>
                <wp:lineTo x="2890" y="8307"/>
                <wp:lineTo x="2932" y="8098"/>
                <wp:lineTo x="2932" y="7209"/>
                <wp:lineTo x="2974" y="7190"/>
                <wp:lineTo x="2974" y="8666"/>
                <wp:lineTo x="2827" y="8756"/>
                <wp:lineTo x="2848" y="8965"/>
                <wp:lineTo x="3164" y="9084"/>
                <wp:lineTo x="3059" y="8696"/>
                <wp:lineTo x="2974" y="8666"/>
                <wp:lineTo x="2974" y="7190"/>
                <wp:lineTo x="3080" y="7142"/>
                <wp:lineTo x="3122" y="7133"/>
                <wp:lineTo x="3164" y="8098"/>
                <wp:lineTo x="3122" y="8068"/>
                <wp:lineTo x="3248" y="8367"/>
                <wp:lineTo x="3375" y="8367"/>
                <wp:lineTo x="3164" y="8098"/>
                <wp:lineTo x="3122" y="7133"/>
                <wp:lineTo x="3227" y="7112"/>
                <wp:lineTo x="7636" y="7112"/>
                <wp:lineTo x="7636" y="8935"/>
                <wp:lineTo x="7784" y="8965"/>
                <wp:lineTo x="7720" y="9025"/>
                <wp:lineTo x="7552" y="9054"/>
                <wp:lineTo x="7573" y="10758"/>
                <wp:lineTo x="7995" y="10728"/>
                <wp:lineTo x="8184" y="10517"/>
                <wp:lineTo x="8184" y="10638"/>
                <wp:lineTo x="8058" y="10788"/>
                <wp:lineTo x="8163" y="10788"/>
                <wp:lineTo x="8184" y="10638"/>
                <wp:lineTo x="8184" y="10517"/>
                <wp:lineTo x="8290" y="10399"/>
                <wp:lineTo x="8205" y="10907"/>
                <wp:lineTo x="7130" y="10937"/>
                <wp:lineTo x="6982" y="10907"/>
                <wp:lineTo x="7298" y="10758"/>
                <wp:lineTo x="7277" y="9054"/>
                <wp:lineTo x="7109" y="9084"/>
                <wp:lineTo x="6982" y="9084"/>
                <wp:lineTo x="7109" y="8965"/>
                <wp:lineTo x="7636" y="8935"/>
                <wp:lineTo x="7636" y="7112"/>
                <wp:lineTo x="8459" y="7112"/>
                <wp:lineTo x="8459" y="8965"/>
                <wp:lineTo x="8733" y="8973"/>
                <wp:lineTo x="8796" y="9084"/>
                <wp:lineTo x="8733" y="9054"/>
                <wp:lineTo x="8712" y="10788"/>
                <wp:lineTo x="8775" y="10788"/>
                <wp:lineTo x="8796" y="9084"/>
                <wp:lineTo x="8733" y="8973"/>
                <wp:lineTo x="9450" y="8995"/>
                <wp:lineTo x="9471" y="9353"/>
                <wp:lineTo x="9218" y="9084"/>
                <wp:lineTo x="8880" y="9114"/>
                <wp:lineTo x="8902" y="9831"/>
                <wp:lineTo x="9070" y="9831"/>
                <wp:lineTo x="9070" y="9473"/>
                <wp:lineTo x="9134" y="9473"/>
                <wp:lineTo x="9112" y="10399"/>
                <wp:lineTo x="9049" y="9921"/>
                <wp:lineTo x="8902" y="9951"/>
                <wp:lineTo x="8902" y="10758"/>
                <wp:lineTo x="9387" y="10728"/>
                <wp:lineTo x="9640" y="10489"/>
                <wp:lineTo x="9555" y="10907"/>
                <wp:lineTo x="9049" y="10920"/>
                <wp:lineTo x="9049" y="11774"/>
                <wp:lineTo x="9534" y="11774"/>
                <wp:lineTo x="9724" y="11863"/>
                <wp:lineTo x="9682" y="11860"/>
                <wp:lineTo x="9682" y="12312"/>
                <wp:lineTo x="9703" y="12371"/>
                <wp:lineTo x="9577" y="12640"/>
                <wp:lineTo x="9534" y="12670"/>
                <wp:lineTo x="9555" y="12431"/>
                <wp:lineTo x="9682" y="12312"/>
                <wp:lineTo x="9682" y="11860"/>
                <wp:lineTo x="9429" y="11842"/>
                <wp:lineTo x="9429" y="11953"/>
                <wp:lineTo x="9471" y="11983"/>
                <wp:lineTo x="9429" y="12092"/>
                <wp:lineTo x="9429" y="12312"/>
                <wp:lineTo x="9429" y="12551"/>
                <wp:lineTo x="9345" y="12700"/>
                <wp:lineTo x="9408" y="12371"/>
                <wp:lineTo x="9429" y="12312"/>
                <wp:lineTo x="9429" y="12092"/>
                <wp:lineTo x="9197" y="12700"/>
                <wp:lineTo x="9155" y="12670"/>
                <wp:lineTo x="9429" y="11953"/>
                <wp:lineTo x="9429" y="11842"/>
                <wp:lineTo x="9302" y="11834"/>
                <wp:lineTo x="9302" y="11953"/>
                <wp:lineTo x="9049" y="12581"/>
                <wp:lineTo x="8838" y="12700"/>
                <wp:lineTo x="9070" y="12431"/>
                <wp:lineTo x="9302" y="11953"/>
                <wp:lineTo x="9302" y="11834"/>
                <wp:lineTo x="9091" y="11783"/>
                <wp:lineTo x="9091" y="11863"/>
                <wp:lineTo x="9070" y="12192"/>
                <wp:lineTo x="8944" y="12312"/>
                <wp:lineTo x="9091" y="12013"/>
                <wp:lineTo x="9091" y="11863"/>
                <wp:lineTo x="9091" y="11783"/>
                <wp:lineTo x="9049" y="11774"/>
                <wp:lineTo x="9049" y="10920"/>
                <wp:lineTo x="8395" y="10937"/>
                <wp:lineTo x="8311" y="10907"/>
                <wp:lineTo x="8416" y="10788"/>
                <wp:lineTo x="8627" y="10758"/>
                <wp:lineTo x="8627" y="9144"/>
                <wp:lineTo x="8437" y="9144"/>
                <wp:lineTo x="8332" y="9144"/>
                <wp:lineTo x="8459" y="8965"/>
                <wp:lineTo x="8459" y="7112"/>
                <wp:lineTo x="9935" y="7112"/>
                <wp:lineTo x="9935" y="8965"/>
                <wp:lineTo x="10209" y="8973"/>
                <wp:lineTo x="10209" y="9084"/>
                <wp:lineTo x="10146" y="9114"/>
                <wp:lineTo x="10125" y="10788"/>
                <wp:lineTo x="10209" y="10788"/>
                <wp:lineTo x="10209" y="9084"/>
                <wp:lineTo x="10209" y="8973"/>
                <wp:lineTo x="10948" y="8995"/>
                <wp:lineTo x="10927" y="9443"/>
                <wp:lineTo x="10758" y="9144"/>
                <wp:lineTo x="10610" y="9101"/>
                <wp:lineTo x="10610" y="11804"/>
                <wp:lineTo x="10695" y="11923"/>
                <wp:lineTo x="10589" y="12401"/>
                <wp:lineTo x="10420" y="12670"/>
                <wp:lineTo x="10631" y="12073"/>
                <wp:lineTo x="10610" y="11804"/>
                <wp:lineTo x="10610" y="9101"/>
                <wp:lineTo x="10441" y="9054"/>
                <wp:lineTo x="10315" y="9114"/>
                <wp:lineTo x="10336" y="9861"/>
                <wp:lineTo x="10462" y="9831"/>
                <wp:lineTo x="10462" y="9562"/>
                <wp:lineTo x="10526" y="9562"/>
                <wp:lineTo x="10526" y="10339"/>
                <wp:lineTo x="10462" y="10339"/>
                <wp:lineTo x="10420" y="9921"/>
                <wp:lineTo x="10315" y="9951"/>
                <wp:lineTo x="10315" y="10788"/>
                <wp:lineTo x="10526" y="10788"/>
                <wp:lineTo x="10547" y="10907"/>
                <wp:lineTo x="10273" y="10918"/>
                <wp:lineTo x="10273" y="11804"/>
                <wp:lineTo x="10273" y="11893"/>
                <wp:lineTo x="10125" y="12132"/>
                <wp:lineTo x="10083" y="12342"/>
                <wp:lineTo x="10167" y="11953"/>
                <wp:lineTo x="10273" y="11804"/>
                <wp:lineTo x="10273" y="10918"/>
                <wp:lineTo x="9830" y="10937"/>
                <wp:lineTo x="9809" y="10847"/>
                <wp:lineTo x="10083" y="10728"/>
                <wp:lineTo x="10062" y="9084"/>
                <wp:lineTo x="9851" y="9084"/>
                <wp:lineTo x="9787" y="9204"/>
                <wp:lineTo x="9787" y="12342"/>
                <wp:lineTo x="9745" y="12461"/>
                <wp:lineTo x="9682" y="12461"/>
                <wp:lineTo x="9787" y="12342"/>
                <wp:lineTo x="9787" y="9204"/>
                <wp:lineTo x="9703" y="9144"/>
                <wp:lineTo x="9830" y="8995"/>
                <wp:lineTo x="9935" y="8965"/>
                <wp:lineTo x="9935" y="7112"/>
                <wp:lineTo x="10969" y="7112"/>
                <wp:lineTo x="10969" y="11774"/>
                <wp:lineTo x="10779" y="12551"/>
                <wp:lineTo x="10652" y="12730"/>
                <wp:lineTo x="10863" y="11983"/>
                <wp:lineTo x="10969" y="11774"/>
                <wp:lineTo x="10969" y="7112"/>
                <wp:lineTo x="11032" y="7112"/>
                <wp:lineTo x="11032" y="12312"/>
                <wp:lineTo x="11095" y="12371"/>
                <wp:lineTo x="10990" y="12670"/>
                <wp:lineTo x="10927" y="12670"/>
                <wp:lineTo x="11032" y="12312"/>
                <wp:lineTo x="11032" y="7112"/>
                <wp:lineTo x="11180" y="7112"/>
                <wp:lineTo x="11180" y="8965"/>
                <wp:lineTo x="11665" y="8978"/>
                <wp:lineTo x="11707" y="9114"/>
                <wp:lineTo x="11665" y="9084"/>
                <wp:lineTo x="11686" y="10788"/>
                <wp:lineTo x="11728" y="10041"/>
                <wp:lineTo x="11707" y="9114"/>
                <wp:lineTo x="11665" y="8978"/>
                <wp:lineTo x="12255" y="8995"/>
                <wp:lineTo x="12298" y="9323"/>
                <wp:lineTo x="12150" y="9183"/>
                <wp:lineTo x="12150" y="12342"/>
                <wp:lineTo x="12150" y="12521"/>
                <wp:lineTo x="12002" y="12700"/>
                <wp:lineTo x="12150" y="12342"/>
                <wp:lineTo x="12150" y="9183"/>
                <wp:lineTo x="12045" y="9084"/>
                <wp:lineTo x="11813" y="9114"/>
                <wp:lineTo x="11834" y="10758"/>
                <wp:lineTo x="12023" y="10818"/>
                <wp:lineTo x="12023" y="10907"/>
                <wp:lineTo x="11981" y="10908"/>
                <wp:lineTo x="11981" y="12282"/>
                <wp:lineTo x="11981" y="12551"/>
                <wp:lineTo x="11855" y="12700"/>
                <wp:lineTo x="11981" y="12282"/>
                <wp:lineTo x="11981" y="10908"/>
                <wp:lineTo x="11728" y="10919"/>
                <wp:lineTo x="11728" y="12312"/>
                <wp:lineTo x="11791" y="12342"/>
                <wp:lineTo x="11665" y="12670"/>
                <wp:lineTo x="11686" y="12431"/>
                <wp:lineTo x="11728" y="12312"/>
                <wp:lineTo x="11728" y="10919"/>
                <wp:lineTo x="11623" y="10924"/>
                <wp:lineTo x="11623" y="12312"/>
                <wp:lineTo x="11644" y="12371"/>
                <wp:lineTo x="11475" y="12640"/>
                <wp:lineTo x="11496" y="12431"/>
                <wp:lineTo x="11623" y="12312"/>
                <wp:lineTo x="11623" y="10924"/>
                <wp:lineTo x="11538" y="10927"/>
                <wp:lineTo x="11538" y="11953"/>
                <wp:lineTo x="11580" y="11983"/>
                <wp:lineTo x="11306" y="12670"/>
                <wp:lineTo x="11327" y="12431"/>
                <wp:lineTo x="11538" y="11953"/>
                <wp:lineTo x="11538" y="10927"/>
                <wp:lineTo x="11370" y="10935"/>
                <wp:lineTo x="11370" y="11953"/>
                <wp:lineTo x="11412" y="11983"/>
                <wp:lineTo x="11138" y="12670"/>
                <wp:lineTo x="11138" y="12491"/>
                <wp:lineTo x="11370" y="11953"/>
                <wp:lineTo x="11370" y="10935"/>
                <wp:lineTo x="11327" y="10937"/>
                <wp:lineTo x="11391" y="10788"/>
                <wp:lineTo x="11580" y="10758"/>
                <wp:lineTo x="11580" y="9084"/>
                <wp:lineTo x="11285" y="9114"/>
                <wp:lineTo x="11138" y="9323"/>
                <wp:lineTo x="11074" y="9264"/>
                <wp:lineTo x="11180" y="8965"/>
                <wp:lineTo x="11180" y="7112"/>
                <wp:lineTo x="12319" y="7112"/>
                <wp:lineTo x="12319" y="12342"/>
                <wp:lineTo x="12319" y="12521"/>
                <wp:lineTo x="12234" y="12670"/>
                <wp:lineTo x="12255" y="12461"/>
                <wp:lineTo x="12319" y="12342"/>
                <wp:lineTo x="12319" y="7112"/>
                <wp:lineTo x="12551" y="7112"/>
                <wp:lineTo x="12551" y="12312"/>
                <wp:lineTo x="12551" y="12401"/>
                <wp:lineTo x="12424" y="12640"/>
                <wp:lineTo x="12445" y="12431"/>
                <wp:lineTo x="12551" y="12312"/>
                <wp:lineTo x="12551" y="7112"/>
                <wp:lineTo x="12656" y="7112"/>
                <wp:lineTo x="12656" y="12312"/>
                <wp:lineTo x="12656" y="12431"/>
                <wp:lineTo x="12614" y="12431"/>
                <wp:lineTo x="12656" y="12312"/>
                <wp:lineTo x="12656" y="7112"/>
                <wp:lineTo x="12825" y="7112"/>
                <wp:lineTo x="12825" y="12162"/>
                <wp:lineTo x="12867" y="12192"/>
                <wp:lineTo x="12656" y="12700"/>
                <wp:lineTo x="12677" y="12461"/>
                <wp:lineTo x="12825" y="12162"/>
                <wp:lineTo x="12825" y="7112"/>
                <wp:lineTo x="13479" y="7112"/>
                <wp:lineTo x="13479" y="8935"/>
                <wp:lineTo x="13901" y="8995"/>
                <wp:lineTo x="13985" y="9054"/>
                <wp:lineTo x="14006" y="8965"/>
                <wp:lineTo x="14175" y="9234"/>
                <wp:lineTo x="14196" y="9682"/>
                <wp:lineTo x="14112" y="9622"/>
                <wp:lineTo x="13901" y="9114"/>
                <wp:lineTo x="13648" y="9054"/>
                <wp:lineTo x="13416" y="9234"/>
                <wp:lineTo x="13268" y="9562"/>
                <wp:lineTo x="13289" y="10369"/>
                <wp:lineTo x="13479" y="10698"/>
                <wp:lineTo x="13605" y="10788"/>
                <wp:lineTo x="13964" y="10728"/>
                <wp:lineTo x="14217" y="10399"/>
                <wp:lineTo x="14091" y="10758"/>
                <wp:lineTo x="14070" y="10771"/>
                <wp:lineTo x="14070" y="11774"/>
                <wp:lineTo x="14175" y="11834"/>
                <wp:lineTo x="14154" y="12342"/>
                <wp:lineTo x="13985" y="12640"/>
                <wp:lineTo x="14133" y="12132"/>
                <wp:lineTo x="14091" y="11774"/>
                <wp:lineTo x="14070" y="11774"/>
                <wp:lineTo x="14070" y="10771"/>
                <wp:lineTo x="13816" y="10937"/>
                <wp:lineTo x="13753" y="10928"/>
                <wp:lineTo x="13753" y="11834"/>
                <wp:lineTo x="13753" y="11923"/>
                <wp:lineTo x="13605" y="12192"/>
                <wp:lineTo x="13584" y="12431"/>
                <wp:lineTo x="13605" y="12073"/>
                <wp:lineTo x="13753" y="11834"/>
                <wp:lineTo x="13753" y="10928"/>
                <wp:lineTo x="13352" y="10877"/>
                <wp:lineTo x="13268" y="10758"/>
                <wp:lineTo x="13268" y="12312"/>
                <wp:lineTo x="13268" y="12431"/>
                <wp:lineTo x="13226" y="12431"/>
                <wp:lineTo x="13268" y="12312"/>
                <wp:lineTo x="13268" y="10758"/>
                <wp:lineTo x="13163" y="10609"/>
                <wp:lineTo x="13163" y="12312"/>
                <wp:lineTo x="13163" y="12401"/>
                <wp:lineTo x="13036" y="12640"/>
                <wp:lineTo x="13036" y="12461"/>
                <wp:lineTo x="13163" y="12312"/>
                <wp:lineTo x="13163" y="10609"/>
                <wp:lineTo x="13078" y="10489"/>
                <wp:lineTo x="12994" y="10190"/>
                <wp:lineTo x="12994" y="12162"/>
                <wp:lineTo x="13036" y="12192"/>
                <wp:lineTo x="12846" y="12670"/>
                <wp:lineTo x="12867" y="12431"/>
                <wp:lineTo x="12994" y="12162"/>
                <wp:lineTo x="12994" y="10190"/>
                <wp:lineTo x="13036" y="9503"/>
                <wp:lineTo x="13331" y="9025"/>
                <wp:lineTo x="13437" y="8960"/>
                <wp:lineTo x="13437" y="9084"/>
                <wp:lineTo x="13226" y="9234"/>
                <wp:lineTo x="13057" y="9652"/>
                <wp:lineTo x="13078" y="10310"/>
                <wp:lineTo x="13331" y="10758"/>
                <wp:lineTo x="13395" y="10758"/>
                <wp:lineTo x="13184" y="10369"/>
                <wp:lineTo x="13184" y="9533"/>
                <wp:lineTo x="13437" y="9084"/>
                <wp:lineTo x="13437" y="8960"/>
                <wp:lineTo x="13479" y="8935"/>
                <wp:lineTo x="13479" y="7112"/>
                <wp:lineTo x="14766" y="7112"/>
                <wp:lineTo x="14766" y="8905"/>
                <wp:lineTo x="14998" y="8941"/>
                <wp:lineTo x="14998" y="9025"/>
                <wp:lineTo x="14766" y="9054"/>
                <wp:lineTo x="14597" y="9383"/>
                <wp:lineTo x="14597" y="10489"/>
                <wp:lineTo x="14766" y="10818"/>
                <wp:lineTo x="15040" y="10788"/>
                <wp:lineTo x="15209" y="10459"/>
                <wp:lineTo x="15272" y="9622"/>
                <wp:lineTo x="15124" y="9144"/>
                <wp:lineTo x="14998" y="9025"/>
                <wp:lineTo x="14998" y="8941"/>
                <wp:lineTo x="15145" y="8965"/>
                <wp:lineTo x="15188" y="9025"/>
                <wp:lineTo x="15209" y="9174"/>
                <wp:lineTo x="15188" y="9144"/>
                <wp:lineTo x="15335" y="9772"/>
                <wp:lineTo x="15272" y="10459"/>
                <wp:lineTo x="15145" y="10758"/>
                <wp:lineTo x="15356" y="10429"/>
                <wp:lineTo x="15398" y="9772"/>
                <wp:lineTo x="15293" y="9264"/>
                <wp:lineTo x="15209" y="9174"/>
                <wp:lineTo x="15188" y="9025"/>
                <wp:lineTo x="15420" y="9353"/>
                <wp:lineTo x="15525" y="9772"/>
                <wp:lineTo x="15462" y="10399"/>
                <wp:lineTo x="15462" y="12312"/>
                <wp:lineTo x="15525" y="12371"/>
                <wp:lineTo x="15188" y="13089"/>
                <wp:lineTo x="15145" y="13089"/>
                <wp:lineTo x="15462" y="12312"/>
                <wp:lineTo x="15462" y="10399"/>
                <wp:lineTo x="15314" y="10636"/>
                <wp:lineTo x="15314" y="12312"/>
                <wp:lineTo x="15356" y="12342"/>
                <wp:lineTo x="15209" y="12700"/>
                <wp:lineTo x="15230" y="12491"/>
                <wp:lineTo x="15314" y="12312"/>
                <wp:lineTo x="15314" y="10636"/>
                <wp:lineTo x="15209" y="10804"/>
                <wp:lineTo x="15209" y="12312"/>
                <wp:lineTo x="15209" y="12431"/>
                <wp:lineTo x="15166" y="12431"/>
                <wp:lineTo x="15209" y="12312"/>
                <wp:lineTo x="15209" y="10804"/>
                <wp:lineTo x="15145" y="10907"/>
                <wp:lineTo x="15103" y="10907"/>
                <wp:lineTo x="15103" y="12312"/>
                <wp:lineTo x="15166" y="12342"/>
                <wp:lineTo x="14998" y="12581"/>
                <wp:lineTo x="14977" y="12640"/>
                <wp:lineTo x="14998" y="12431"/>
                <wp:lineTo x="15103" y="12312"/>
                <wp:lineTo x="15103" y="10907"/>
                <wp:lineTo x="15019" y="10907"/>
                <wp:lineTo x="15019" y="11953"/>
                <wp:lineTo x="15082" y="12013"/>
                <wp:lineTo x="14787" y="12700"/>
                <wp:lineTo x="14808" y="12461"/>
                <wp:lineTo x="15019" y="11953"/>
                <wp:lineTo x="15019" y="10907"/>
                <wp:lineTo x="14850" y="10907"/>
                <wp:lineTo x="14850" y="11953"/>
                <wp:lineTo x="14913" y="12013"/>
                <wp:lineTo x="14618" y="12700"/>
                <wp:lineTo x="14639" y="12461"/>
                <wp:lineTo x="14850" y="11953"/>
                <wp:lineTo x="14850" y="10907"/>
                <wp:lineTo x="14660" y="10907"/>
                <wp:lineTo x="14513" y="10698"/>
                <wp:lineTo x="14513" y="12312"/>
                <wp:lineTo x="14597" y="12371"/>
                <wp:lineTo x="14449" y="12670"/>
                <wp:lineTo x="14470" y="12461"/>
                <wp:lineTo x="14513" y="12312"/>
                <wp:lineTo x="14513" y="10698"/>
                <wp:lineTo x="14407" y="10548"/>
                <wp:lineTo x="14407" y="12312"/>
                <wp:lineTo x="14407" y="12401"/>
                <wp:lineTo x="14302" y="12551"/>
                <wp:lineTo x="14280" y="12670"/>
                <wp:lineTo x="14302" y="12431"/>
                <wp:lineTo x="14407" y="12312"/>
                <wp:lineTo x="14407" y="10548"/>
                <wp:lineTo x="14386" y="10519"/>
                <wp:lineTo x="14302" y="10220"/>
                <wp:lineTo x="14344" y="9473"/>
                <wp:lineTo x="14618" y="9032"/>
                <wp:lineTo x="14618" y="9174"/>
                <wp:lineTo x="14470" y="9294"/>
                <wp:lineTo x="14365" y="9652"/>
                <wp:lineTo x="14407" y="10399"/>
                <wp:lineTo x="14597" y="10728"/>
                <wp:lineTo x="14449" y="10100"/>
                <wp:lineTo x="14534" y="9323"/>
                <wp:lineTo x="14618" y="9174"/>
                <wp:lineTo x="14618" y="9032"/>
                <wp:lineTo x="14660" y="8965"/>
                <wp:lineTo x="14766" y="8905"/>
                <wp:lineTo x="14766" y="7112"/>
                <wp:lineTo x="16685" y="7112"/>
                <wp:lineTo x="16685" y="8905"/>
                <wp:lineTo x="16748" y="8935"/>
                <wp:lineTo x="16791" y="10788"/>
                <wp:lineTo x="16980" y="10788"/>
                <wp:lineTo x="16980" y="10877"/>
                <wp:lineTo x="16980" y="12162"/>
                <wp:lineTo x="17023" y="12192"/>
                <wp:lineTo x="16833" y="12670"/>
                <wp:lineTo x="16727" y="12670"/>
                <wp:lineTo x="16706" y="12670"/>
                <wp:lineTo x="16791" y="12401"/>
                <wp:lineTo x="16833" y="12491"/>
                <wp:lineTo x="16980" y="12162"/>
                <wp:lineTo x="16980" y="10877"/>
                <wp:lineTo x="16516" y="10897"/>
                <wp:lineTo x="16516" y="11774"/>
                <wp:lineTo x="16685" y="11804"/>
                <wp:lineTo x="16643" y="11818"/>
                <wp:lineTo x="16643" y="12431"/>
                <wp:lineTo x="16643" y="12551"/>
                <wp:lineTo x="16580" y="12640"/>
                <wp:lineTo x="16559" y="12581"/>
                <wp:lineTo x="16516" y="12581"/>
                <wp:lineTo x="16643" y="12431"/>
                <wp:lineTo x="16643" y="11818"/>
                <wp:lineTo x="16432" y="11893"/>
                <wp:lineTo x="16390" y="12103"/>
                <wp:lineTo x="16516" y="12132"/>
                <wp:lineTo x="16432" y="12115"/>
                <wp:lineTo x="16432" y="12192"/>
                <wp:lineTo x="16538" y="12222"/>
                <wp:lineTo x="16263" y="12371"/>
                <wp:lineTo x="16200" y="12700"/>
                <wp:lineTo x="16137" y="12670"/>
                <wp:lineTo x="16263" y="12312"/>
                <wp:lineTo x="16432" y="12192"/>
                <wp:lineTo x="16432" y="12115"/>
                <wp:lineTo x="16369" y="12103"/>
                <wp:lineTo x="16390" y="11863"/>
                <wp:lineTo x="16516" y="11774"/>
                <wp:lineTo x="16516" y="10897"/>
                <wp:lineTo x="16305" y="10907"/>
                <wp:lineTo x="16179" y="10877"/>
                <wp:lineTo x="16390" y="10788"/>
                <wp:lineTo x="16538" y="10758"/>
                <wp:lineTo x="16495" y="10011"/>
                <wp:lineTo x="16263" y="10041"/>
                <wp:lineTo x="16073" y="10415"/>
                <wp:lineTo x="16073" y="11774"/>
                <wp:lineTo x="16305" y="11804"/>
                <wp:lineTo x="16263" y="11815"/>
                <wp:lineTo x="16263" y="12132"/>
                <wp:lineTo x="16327" y="12162"/>
                <wp:lineTo x="16116" y="12342"/>
                <wp:lineTo x="16095" y="12670"/>
                <wp:lineTo x="16031" y="12581"/>
                <wp:lineTo x="16073" y="12282"/>
                <wp:lineTo x="16263" y="12132"/>
                <wp:lineTo x="16263" y="11815"/>
                <wp:lineTo x="15968" y="11893"/>
                <wp:lineTo x="15863" y="12073"/>
                <wp:lineTo x="15841" y="12252"/>
                <wp:lineTo x="15905" y="11893"/>
                <wp:lineTo x="16073" y="11774"/>
                <wp:lineTo x="16073" y="10415"/>
                <wp:lineTo x="15884" y="10788"/>
                <wp:lineTo x="15525" y="10937"/>
                <wp:lineTo x="15546" y="10788"/>
                <wp:lineTo x="15820" y="10758"/>
                <wp:lineTo x="16137" y="10130"/>
                <wp:lineTo x="16095" y="10041"/>
                <wp:lineTo x="15968" y="10100"/>
                <wp:lineTo x="15947" y="10220"/>
                <wp:lineTo x="15799" y="10160"/>
                <wp:lineTo x="16031" y="9981"/>
                <wp:lineTo x="16221" y="9861"/>
                <wp:lineTo x="16559" y="9131"/>
                <wp:lineTo x="16559" y="9294"/>
                <wp:lineTo x="16327" y="9802"/>
                <wp:lineTo x="16327" y="9921"/>
                <wp:lineTo x="16516" y="9891"/>
                <wp:lineTo x="16559" y="9294"/>
                <wp:lineTo x="16559" y="9131"/>
                <wp:lineTo x="16622" y="8995"/>
                <wp:lineTo x="16685" y="8905"/>
                <wp:lineTo x="16685" y="7112"/>
                <wp:lineTo x="17782" y="7112"/>
                <wp:lineTo x="17782" y="8875"/>
                <wp:lineTo x="17951" y="9114"/>
                <wp:lineTo x="17951" y="9473"/>
                <wp:lineTo x="17634" y="9025"/>
                <wp:lineTo x="17360" y="9054"/>
                <wp:lineTo x="17318" y="9294"/>
                <wp:lineTo x="17466" y="9562"/>
                <wp:lineTo x="18014" y="9981"/>
                <wp:lineTo x="18120" y="10489"/>
                <wp:lineTo x="17972" y="10818"/>
                <wp:lineTo x="17803" y="10937"/>
                <wp:lineTo x="17803" y="12342"/>
                <wp:lineTo x="17761" y="12461"/>
                <wp:lineTo x="17740" y="12401"/>
                <wp:lineTo x="17803" y="12342"/>
                <wp:lineTo x="17803" y="10937"/>
                <wp:lineTo x="17698" y="10922"/>
                <wp:lineTo x="17698" y="12312"/>
                <wp:lineTo x="17698" y="12401"/>
                <wp:lineTo x="17592" y="12551"/>
                <wp:lineTo x="17571" y="12700"/>
                <wp:lineTo x="17571" y="12431"/>
                <wp:lineTo x="17698" y="12312"/>
                <wp:lineTo x="17698" y="10922"/>
                <wp:lineTo x="17508" y="10897"/>
                <wp:lineTo x="17508" y="12162"/>
                <wp:lineTo x="17571" y="12222"/>
                <wp:lineTo x="17360" y="12700"/>
                <wp:lineTo x="17381" y="12461"/>
                <wp:lineTo x="17508" y="12162"/>
                <wp:lineTo x="17508" y="10897"/>
                <wp:lineTo x="17360" y="10877"/>
                <wp:lineTo x="17255" y="10773"/>
                <wp:lineTo x="17255" y="12312"/>
                <wp:lineTo x="17339" y="12371"/>
                <wp:lineTo x="17191" y="12700"/>
                <wp:lineTo x="17213" y="12461"/>
                <wp:lineTo x="17255" y="12312"/>
                <wp:lineTo x="17255" y="10773"/>
                <wp:lineTo x="17149" y="10669"/>
                <wp:lineTo x="17149" y="12312"/>
                <wp:lineTo x="17149" y="12401"/>
                <wp:lineTo x="17023" y="12670"/>
                <wp:lineTo x="17023" y="12461"/>
                <wp:lineTo x="17149" y="12312"/>
                <wp:lineTo x="17149" y="10669"/>
                <wp:lineTo x="17086" y="10608"/>
                <wp:lineTo x="17044" y="10399"/>
                <wp:lineTo x="17381" y="10788"/>
                <wp:lineTo x="17782" y="10788"/>
                <wp:lineTo x="17909" y="10638"/>
                <wp:lineTo x="17866" y="10280"/>
                <wp:lineTo x="17234" y="9592"/>
                <wp:lineTo x="17234" y="9054"/>
                <wp:lineTo x="17255" y="9029"/>
                <wp:lineTo x="17276" y="9443"/>
                <wp:lineTo x="17255" y="9413"/>
                <wp:lineTo x="17360" y="9712"/>
                <wp:lineTo x="17909" y="10250"/>
                <wp:lineTo x="18014" y="10549"/>
                <wp:lineTo x="17972" y="10160"/>
                <wp:lineTo x="17318" y="9503"/>
                <wp:lineTo x="17276" y="9443"/>
                <wp:lineTo x="17255" y="9029"/>
                <wp:lineTo x="17360" y="8905"/>
                <wp:lineTo x="17719" y="8965"/>
                <wp:lineTo x="17782" y="8995"/>
                <wp:lineTo x="17782" y="8875"/>
                <wp:lineTo x="17782" y="7112"/>
                <wp:lineTo x="18141" y="7112"/>
                <wp:lineTo x="18141" y="8965"/>
                <wp:lineTo x="18668" y="8979"/>
                <wp:lineTo x="18668" y="9114"/>
                <wp:lineTo x="18605" y="9383"/>
                <wp:lineTo x="18626" y="10818"/>
                <wp:lineTo x="18689" y="10668"/>
                <wp:lineTo x="18668" y="9114"/>
                <wp:lineTo x="18668" y="8979"/>
                <wp:lineTo x="19216" y="8995"/>
                <wp:lineTo x="19280" y="9323"/>
                <wp:lineTo x="19005" y="9084"/>
                <wp:lineTo x="18773" y="9114"/>
                <wp:lineTo x="18816" y="10758"/>
                <wp:lineTo x="18984" y="10818"/>
                <wp:lineTo x="18984" y="10907"/>
                <wp:lineTo x="18288" y="10937"/>
                <wp:lineTo x="18352" y="10788"/>
                <wp:lineTo x="18541" y="10758"/>
                <wp:lineTo x="18541" y="9084"/>
                <wp:lineTo x="18246" y="9114"/>
                <wp:lineTo x="18120" y="9323"/>
                <wp:lineTo x="18056" y="9294"/>
                <wp:lineTo x="18141" y="8965"/>
                <wp:lineTo x="18141" y="7112"/>
                <wp:lineTo x="3227" y="711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eft Coast font + patina 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490" cy="26057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61472" w:rsidRPr="00C25352" w:rsidRDefault="00A61472">
      <w:pPr>
        <w:pStyle w:val="BodyA"/>
        <w:rPr>
          <w:rFonts w:ascii="Helvetica" w:hAnsi="Helvetica"/>
          <w:sz w:val="24"/>
          <w:szCs w:val="24"/>
        </w:rPr>
      </w:pPr>
    </w:p>
    <w:p w:rsidR="00A61472" w:rsidRPr="00C25352" w:rsidRDefault="00A61472">
      <w:pPr>
        <w:pStyle w:val="BodyA"/>
        <w:rPr>
          <w:rFonts w:ascii="Helvetica" w:hAnsi="Helvetica"/>
          <w:sz w:val="24"/>
          <w:szCs w:val="24"/>
        </w:rPr>
      </w:pPr>
    </w:p>
    <w:p w:rsidR="00A61472" w:rsidRPr="00C25352" w:rsidRDefault="00A61472">
      <w:pPr>
        <w:pStyle w:val="BodyA"/>
        <w:rPr>
          <w:rFonts w:ascii="Helvetica" w:hAnsi="Helvetica"/>
          <w:sz w:val="24"/>
          <w:szCs w:val="24"/>
        </w:rPr>
      </w:pPr>
    </w:p>
    <w:p w:rsidR="00C25352" w:rsidRPr="00C25352" w:rsidRDefault="00C25352">
      <w:pPr>
        <w:pStyle w:val="BodyA"/>
        <w:rPr>
          <w:rFonts w:ascii="Helvetica" w:hAnsi="Helvetica"/>
        </w:rPr>
      </w:pPr>
      <w:r w:rsidRPr="00C25352">
        <w:rPr>
          <w:rFonts w:ascii="Helvetica" w:hAnsi="Helvetica"/>
          <w:sz w:val="46"/>
          <w:szCs w:val="46"/>
        </w:rPr>
        <w:t>Distributer List</w:t>
      </w:r>
      <w:r w:rsidR="005D002E">
        <w:rPr>
          <w:rFonts w:ascii="Helvetica" w:hAnsi="Helvetica"/>
          <w:sz w:val="36"/>
          <w:szCs w:val="36"/>
        </w:rPr>
        <w:t xml:space="preserve"> </w:t>
      </w:r>
      <w:r w:rsidR="005D002E" w:rsidRPr="005D002E">
        <w:rPr>
          <w:rFonts w:ascii="Helvetica" w:hAnsi="Helvetica"/>
          <w:sz w:val="46"/>
          <w:szCs w:val="36"/>
        </w:rPr>
        <w:t xml:space="preserve">– </w:t>
      </w:r>
      <w:r w:rsidR="00C9731D" w:rsidRPr="005D002E">
        <w:rPr>
          <w:rFonts w:ascii="Helvetica" w:hAnsi="Helvetica"/>
          <w:sz w:val="46"/>
          <w:szCs w:val="36"/>
        </w:rPr>
        <w:t>201</w:t>
      </w:r>
      <w:r w:rsidR="005D002E" w:rsidRPr="005D002E">
        <w:rPr>
          <w:rFonts w:ascii="Helvetica" w:hAnsi="Helvetica"/>
          <w:sz w:val="46"/>
          <w:szCs w:val="36"/>
        </w:rPr>
        <w:t>9</w:t>
      </w:r>
    </w:p>
    <w:tbl>
      <w:tblPr>
        <w:tblW w:w="11408" w:type="dxa"/>
        <w:jc w:val="center"/>
        <w:tblInd w:w="-328" w:type="dxa"/>
        <w:tblLook w:val="0000"/>
      </w:tblPr>
      <w:tblGrid>
        <w:gridCol w:w="2757"/>
        <w:gridCol w:w="422"/>
        <w:gridCol w:w="1599"/>
        <w:gridCol w:w="793"/>
        <w:gridCol w:w="637"/>
        <w:gridCol w:w="697"/>
        <w:gridCol w:w="878"/>
        <w:gridCol w:w="734"/>
        <w:gridCol w:w="2891"/>
      </w:tblGrid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/>
                <w:bCs/>
                <w:bdr w:val="none" w:sz="0" w:space="0" w:color="auto"/>
              </w:rPr>
            </w:pPr>
            <w:r w:rsidRPr="000E7B87">
              <w:rPr>
                <w:b/>
                <w:bCs/>
                <w:bdr w:val="none" w:sz="0" w:space="0" w:color="auto"/>
              </w:rPr>
              <w:t>Company</w:t>
            </w:r>
          </w:p>
        </w:tc>
        <w:tc>
          <w:tcPr>
            <w:tcW w:w="2021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/>
                <w:bCs/>
                <w:bdr w:val="none" w:sz="0" w:space="0" w:color="auto"/>
              </w:rPr>
            </w:pPr>
            <w:r w:rsidRPr="000E7B87">
              <w:rPr>
                <w:b/>
                <w:bCs/>
                <w:bdr w:val="none" w:sz="0" w:space="0" w:color="auto"/>
              </w:rPr>
              <w:t>Phone</w:t>
            </w:r>
          </w:p>
        </w:tc>
        <w:tc>
          <w:tcPr>
            <w:tcW w:w="143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/>
                <w:bCs/>
                <w:bdr w:val="none" w:sz="0" w:space="0" w:color="auto"/>
              </w:rPr>
            </w:pPr>
            <w:r w:rsidRPr="000E7B87">
              <w:rPr>
                <w:b/>
                <w:bCs/>
                <w:bdr w:val="none" w:sz="0" w:space="0" w:color="auto"/>
              </w:rPr>
              <w:t>City</w:t>
            </w:r>
          </w:p>
        </w:tc>
        <w:tc>
          <w:tcPr>
            <w:tcW w:w="1575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/>
                <w:bCs/>
                <w:bdr w:val="none" w:sz="0" w:space="0" w:color="auto"/>
              </w:rPr>
            </w:pPr>
            <w:r w:rsidRPr="000E7B87">
              <w:rPr>
                <w:b/>
                <w:bCs/>
                <w:bdr w:val="none" w:sz="0" w:space="0" w:color="auto"/>
              </w:rPr>
              <w:t>State</w:t>
            </w:r>
          </w:p>
        </w:tc>
        <w:tc>
          <w:tcPr>
            <w:tcW w:w="3625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/>
                <w:bCs/>
                <w:bdr w:val="none" w:sz="0" w:space="0" w:color="auto"/>
              </w:rPr>
            </w:pPr>
            <w:r w:rsidRPr="000E7B87">
              <w:rPr>
                <w:b/>
                <w:bCs/>
                <w:bdr w:val="none" w:sz="0" w:space="0" w:color="auto"/>
              </w:rPr>
              <w:t>Website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Specialty Imports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907-563-9100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Anchorage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AK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www.specialtyimports.com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The Rush Co</w:t>
            </w:r>
            <w:r w:rsidRPr="000E7B87">
              <w:rPr>
                <w:bdr w:val="none" w:sz="0" w:space="0" w:color="auto"/>
              </w:rPr>
              <w:t>m</w:t>
            </w:r>
            <w:r w:rsidRPr="000E7B87">
              <w:rPr>
                <w:bdr w:val="none" w:sz="0" w:space="0" w:color="auto"/>
              </w:rPr>
              <w:t>pany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205-956-9555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Birmingham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AL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www.winesbyrush.com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Moon Distribu</w:t>
            </w:r>
            <w:r w:rsidRPr="000E7B87">
              <w:rPr>
                <w:bdr w:val="none" w:sz="0" w:space="0" w:color="auto"/>
              </w:rPr>
              <w:t>t</w:t>
            </w:r>
            <w:r w:rsidRPr="000E7B87">
              <w:rPr>
                <w:bdr w:val="none" w:sz="0" w:space="0" w:color="auto"/>
              </w:rPr>
              <w:t>ing / Ce</w:t>
            </w:r>
            <w:r w:rsidRPr="000E7B87">
              <w:rPr>
                <w:bdr w:val="none" w:sz="0" w:space="0" w:color="auto"/>
              </w:rPr>
              <w:t>n</w:t>
            </w:r>
            <w:r w:rsidRPr="000E7B87">
              <w:rPr>
                <w:bdr w:val="none" w:sz="0" w:space="0" w:color="auto"/>
              </w:rPr>
              <w:t>tral Distrib</w:t>
            </w:r>
            <w:r w:rsidRPr="000E7B87">
              <w:rPr>
                <w:bdr w:val="none" w:sz="0" w:space="0" w:color="auto"/>
              </w:rPr>
              <w:t>u</w:t>
            </w:r>
            <w:r w:rsidRPr="000E7B87">
              <w:rPr>
                <w:bdr w:val="none" w:sz="0" w:space="0" w:color="auto"/>
              </w:rPr>
              <w:t>tors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501-375-8291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Little Rock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AR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www.centraldist.com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Action Wine &amp; Spi</w:t>
            </w:r>
            <w:r w:rsidRPr="000E7B87">
              <w:rPr>
                <w:bdr w:val="none" w:sz="0" w:space="0" w:color="auto"/>
              </w:rPr>
              <w:t>r</w:t>
            </w:r>
            <w:r w:rsidRPr="000E7B87">
              <w:rPr>
                <w:bdr w:val="none" w:sz="0" w:space="0" w:color="auto"/>
              </w:rPr>
              <w:t>its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480-661-3900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Tempe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AZ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www.actionwine.com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The Henry Wine Group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707-745-8500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Benicia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CA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www.henrywinegroup.com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Classic Wines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303-825-1360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Denver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CO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www.classicwines.net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proofErr w:type="spellStart"/>
            <w:r w:rsidRPr="000E7B87">
              <w:rPr>
                <w:bdr w:val="none" w:sz="0" w:space="0" w:color="auto"/>
              </w:rPr>
              <w:t>Opici</w:t>
            </w:r>
            <w:proofErr w:type="spellEnd"/>
            <w:r w:rsidRPr="000E7B87">
              <w:rPr>
                <w:bdr w:val="none" w:sz="0" w:space="0" w:color="auto"/>
              </w:rPr>
              <w:t xml:space="preserve"> Family Distribu</w:t>
            </w:r>
            <w:r w:rsidRPr="000E7B87">
              <w:rPr>
                <w:bdr w:val="none" w:sz="0" w:space="0" w:color="auto"/>
              </w:rPr>
              <w:t>t</w:t>
            </w:r>
            <w:r w:rsidRPr="000E7B87">
              <w:rPr>
                <w:bdr w:val="none" w:sz="0" w:space="0" w:color="auto"/>
              </w:rPr>
              <w:t>ing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561-842-3113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Lake Park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FL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www.opiciwines.com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Savannah Distribu</w:t>
            </w:r>
            <w:r w:rsidRPr="000E7B87">
              <w:rPr>
                <w:bdr w:val="none" w:sz="0" w:space="0" w:color="auto"/>
              </w:rPr>
              <w:t>t</w:t>
            </w:r>
            <w:r w:rsidRPr="000E7B87">
              <w:rPr>
                <w:bdr w:val="none" w:sz="0" w:space="0" w:color="auto"/>
              </w:rPr>
              <w:t>ing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912-233-1167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Savannah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GA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www.savdist.com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proofErr w:type="spellStart"/>
            <w:r w:rsidRPr="000E7B87">
              <w:rPr>
                <w:bdr w:val="none" w:sz="0" w:space="0" w:color="auto"/>
              </w:rPr>
              <w:t>Dimitri</w:t>
            </w:r>
            <w:proofErr w:type="spellEnd"/>
            <w:r w:rsidRPr="000E7B87">
              <w:rPr>
                <w:bdr w:val="none" w:sz="0" w:space="0" w:color="auto"/>
              </w:rPr>
              <w:t xml:space="preserve"> Wines &amp; Spirits, Inc.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563-322-1411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Davenport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IA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www.dimitriwine.com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Craig Stein Beve</w:t>
            </w:r>
            <w:r w:rsidRPr="000E7B87">
              <w:rPr>
                <w:bdr w:val="none" w:sz="0" w:space="0" w:color="auto"/>
              </w:rPr>
              <w:t>r</w:t>
            </w:r>
            <w:r w:rsidRPr="000E7B87">
              <w:rPr>
                <w:bdr w:val="none" w:sz="0" w:space="0" w:color="auto"/>
              </w:rPr>
              <w:t>age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360-823-2540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Boise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ID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www.csbeverage.com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 xml:space="preserve">Louis </w:t>
            </w:r>
            <w:proofErr w:type="spellStart"/>
            <w:r w:rsidRPr="000E7B87">
              <w:rPr>
                <w:bdr w:val="none" w:sz="0" w:space="0" w:color="auto"/>
              </w:rPr>
              <w:t>Glunz</w:t>
            </w:r>
            <w:proofErr w:type="spellEnd"/>
            <w:r w:rsidRPr="000E7B87">
              <w:rPr>
                <w:bdr w:val="none" w:sz="0" w:space="0" w:color="auto"/>
              </w:rPr>
              <w:t xml:space="preserve"> Wines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847-793-0800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Lincolnshire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IL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www.glunzwines.com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Handcrafted Wine &amp; Spi</w:t>
            </w:r>
            <w:r w:rsidRPr="000E7B87">
              <w:rPr>
                <w:bdr w:val="none" w:sz="0" w:space="0" w:color="auto"/>
              </w:rPr>
              <w:t>r</w:t>
            </w:r>
            <w:r w:rsidRPr="000E7B87">
              <w:rPr>
                <w:bdr w:val="none" w:sz="0" w:space="0" w:color="auto"/>
              </w:rPr>
              <w:t>its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913-829-4500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Lenexa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KS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www.handcraftedwines.net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Classic Wine I</w:t>
            </w:r>
            <w:r w:rsidRPr="000E7B87">
              <w:rPr>
                <w:bdr w:val="none" w:sz="0" w:space="0" w:color="auto"/>
              </w:rPr>
              <w:t>m</w:t>
            </w:r>
            <w:r w:rsidRPr="000E7B87">
              <w:rPr>
                <w:bdr w:val="none" w:sz="0" w:space="0" w:color="auto"/>
              </w:rPr>
              <w:t xml:space="preserve">ports / </w:t>
            </w:r>
            <w:proofErr w:type="spellStart"/>
            <w:r w:rsidRPr="000E7B87">
              <w:rPr>
                <w:bdr w:val="none" w:sz="0" w:space="0" w:color="auto"/>
              </w:rPr>
              <w:t>Ma</w:t>
            </w:r>
            <w:r w:rsidRPr="000E7B87">
              <w:rPr>
                <w:bdr w:val="none" w:sz="0" w:space="0" w:color="auto"/>
              </w:rPr>
              <w:t>r</w:t>
            </w:r>
            <w:r w:rsidRPr="000E7B87">
              <w:rPr>
                <w:bdr w:val="none" w:sz="0" w:space="0" w:color="auto"/>
              </w:rPr>
              <w:t>tignetti</w:t>
            </w:r>
            <w:proofErr w:type="spellEnd"/>
            <w:r w:rsidRPr="000E7B87">
              <w:rPr>
                <w:bdr w:val="none" w:sz="0" w:space="0" w:color="auto"/>
              </w:rPr>
              <w:t xml:space="preserve">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800-862-4585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Norwood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MA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www.classicwineimports.com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D.O.P.S. Inc.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301-839-8650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Ft. Pates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MD, DE and DC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www.dopsbeernwine.com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Wicked Wines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207-942-2300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Bangor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ME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www.wickedwinesinc.com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The Wine Co</w:t>
            </w:r>
            <w:r w:rsidRPr="000E7B87">
              <w:rPr>
                <w:bdr w:val="none" w:sz="0" w:space="0" w:color="auto"/>
              </w:rPr>
              <w:t>m</w:t>
            </w:r>
            <w:r w:rsidRPr="000E7B87">
              <w:rPr>
                <w:bdr w:val="none" w:sz="0" w:space="0" w:color="auto"/>
              </w:rPr>
              <w:t>pany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651-487-1212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St. Paul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www.thewinecompany.net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Appellations Fine Wines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314-569-5966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St. Louis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MO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bdr w:val="none" w:sz="0" w:space="0" w:color="auto"/>
              </w:rPr>
            </w:pPr>
            <w:r w:rsidRPr="000E7B87">
              <w:rPr>
                <w:color w:val="993300"/>
                <w:bdr w:val="none" w:sz="0" w:space="0" w:color="auto"/>
              </w:rPr>
              <w:t> 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Summit Beverage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406-541-3900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Missoula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MT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www.summitbeverage.com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Gusto Distribu</w:t>
            </w:r>
            <w:r w:rsidRPr="000E7B87">
              <w:rPr>
                <w:bdr w:val="none" w:sz="0" w:space="0" w:color="auto"/>
              </w:rPr>
              <w:t>t</w:t>
            </w:r>
            <w:r w:rsidRPr="000E7B87">
              <w:rPr>
                <w:bdr w:val="none" w:sz="0" w:space="0" w:color="auto"/>
              </w:rPr>
              <w:t>ing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406-727-2618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Great Falls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MT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www.gustodistributing.com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Mims Distribu</w:t>
            </w:r>
            <w:r w:rsidRPr="000E7B87">
              <w:rPr>
                <w:bdr w:val="none" w:sz="0" w:space="0" w:color="auto"/>
              </w:rPr>
              <w:t>t</w:t>
            </w:r>
            <w:r w:rsidRPr="000E7B87">
              <w:rPr>
                <w:bdr w:val="none" w:sz="0" w:space="0" w:color="auto"/>
              </w:rPr>
              <w:t>ing Co.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919-645-3310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Raleigh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NC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www.mimsdistributing.com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proofErr w:type="spellStart"/>
            <w:r w:rsidRPr="000E7B87">
              <w:rPr>
                <w:bdr w:val="none" w:sz="0" w:space="0" w:color="auto"/>
              </w:rPr>
              <w:t>Opici</w:t>
            </w:r>
            <w:proofErr w:type="spellEnd"/>
            <w:r w:rsidRPr="000E7B87">
              <w:rPr>
                <w:bdr w:val="none" w:sz="0" w:space="0" w:color="auto"/>
              </w:rPr>
              <w:t xml:space="preserve"> Family Distribu</w:t>
            </w:r>
            <w:r w:rsidRPr="000E7B87">
              <w:rPr>
                <w:bdr w:val="none" w:sz="0" w:space="0" w:color="auto"/>
              </w:rPr>
              <w:t>t</w:t>
            </w:r>
            <w:r w:rsidRPr="000E7B87">
              <w:rPr>
                <w:bdr w:val="none" w:sz="0" w:space="0" w:color="auto"/>
              </w:rPr>
              <w:t>ing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800-648-WINE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New York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NY, NJ and CT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www.opiciwines.com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AJH Distributing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216-470-9266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Solon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OH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bdr w:val="none" w:sz="0" w:space="0" w:color="auto"/>
              </w:rPr>
            </w:pPr>
            <w:r w:rsidRPr="000E7B87">
              <w:rPr>
                <w:color w:val="993300"/>
                <w:bdr w:val="none" w:sz="0" w:space="0" w:color="auto"/>
              </w:rPr>
              <w:t> 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proofErr w:type="spellStart"/>
            <w:r w:rsidRPr="000E7B87">
              <w:rPr>
                <w:bdr w:val="none" w:sz="0" w:space="0" w:color="auto"/>
              </w:rPr>
              <w:t>Vehrs</w:t>
            </w:r>
            <w:proofErr w:type="spellEnd"/>
            <w:r w:rsidRPr="000E7B87">
              <w:rPr>
                <w:bdr w:val="none" w:sz="0" w:space="0" w:color="auto"/>
              </w:rPr>
              <w:t xml:space="preserve"> Distribu</w:t>
            </w:r>
            <w:r w:rsidRPr="000E7B87">
              <w:rPr>
                <w:bdr w:val="none" w:sz="0" w:space="0" w:color="auto"/>
              </w:rPr>
              <w:t>t</w:t>
            </w:r>
            <w:r w:rsidRPr="000E7B87">
              <w:rPr>
                <w:bdr w:val="none" w:sz="0" w:space="0" w:color="auto"/>
              </w:rPr>
              <w:t>ing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509-922-5656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Portland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OR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www.vehrsdistributing.com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Majestic Wine &amp; Spirits / Allied Be</w:t>
            </w:r>
            <w:r w:rsidRPr="000E7B87">
              <w:rPr>
                <w:bdr w:val="none" w:sz="0" w:space="0" w:color="auto"/>
              </w:rPr>
              <w:t>v</w:t>
            </w:r>
            <w:r w:rsidRPr="000E7B87">
              <w:rPr>
                <w:bdr w:val="none" w:sz="0" w:space="0" w:color="auto"/>
              </w:rPr>
              <w:t>erage Group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800-313-6767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Wayne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PA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www.alliedbeverage.com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Milestone Beve</w:t>
            </w:r>
            <w:r w:rsidRPr="000E7B87">
              <w:rPr>
                <w:bdr w:val="none" w:sz="0" w:space="0" w:color="auto"/>
              </w:rPr>
              <w:t>r</w:t>
            </w:r>
            <w:r w:rsidRPr="000E7B87">
              <w:rPr>
                <w:bdr w:val="none" w:sz="0" w:space="0" w:color="auto"/>
              </w:rPr>
              <w:t>age, LLC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803-546-8008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Lexington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SC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www.milestonebeverage.com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DET Distributing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 xml:space="preserve">615-244-4113 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Nashville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TN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www.detdist.com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Serendipity Wine I</w:t>
            </w:r>
            <w:r w:rsidRPr="000E7B87">
              <w:rPr>
                <w:bdr w:val="none" w:sz="0" w:space="0" w:color="auto"/>
              </w:rPr>
              <w:t>m</w:t>
            </w:r>
            <w:r w:rsidRPr="000E7B87">
              <w:rPr>
                <w:bdr w:val="none" w:sz="0" w:space="0" w:color="auto"/>
              </w:rPr>
              <w:t>ports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512-821-2105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Austin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TX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www.serendipitywines.com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Free Run Wine Me</w:t>
            </w:r>
            <w:r w:rsidRPr="000E7B87">
              <w:rPr>
                <w:bdr w:val="none" w:sz="0" w:space="0" w:color="auto"/>
              </w:rPr>
              <w:t>r</w:t>
            </w:r>
            <w:r w:rsidRPr="000E7B87">
              <w:rPr>
                <w:bdr w:val="none" w:sz="0" w:space="0" w:color="auto"/>
              </w:rPr>
              <w:t>chants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804-562-5887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Richmond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VA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www.freerunwinemerchants.com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proofErr w:type="spellStart"/>
            <w:r w:rsidRPr="000E7B87">
              <w:rPr>
                <w:bdr w:val="none" w:sz="0" w:space="0" w:color="auto"/>
              </w:rPr>
              <w:t>Vehrs</w:t>
            </w:r>
            <w:proofErr w:type="spellEnd"/>
            <w:r w:rsidRPr="000E7B87">
              <w:rPr>
                <w:bdr w:val="none" w:sz="0" w:space="0" w:color="auto"/>
              </w:rPr>
              <w:t xml:space="preserve"> Distribu</w:t>
            </w:r>
            <w:r w:rsidRPr="000E7B87">
              <w:rPr>
                <w:bdr w:val="none" w:sz="0" w:space="0" w:color="auto"/>
              </w:rPr>
              <w:t>t</w:t>
            </w:r>
            <w:r w:rsidRPr="000E7B87">
              <w:rPr>
                <w:bdr w:val="none" w:sz="0" w:space="0" w:color="auto"/>
              </w:rPr>
              <w:t>ing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800-727-9106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Spokane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WA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www.vehrsdistributing.com</w:t>
            </w:r>
          </w:p>
        </w:tc>
      </w:tr>
      <w:tr w:rsidR="000E7B87" w:rsidRPr="000E7B87" w:rsidTr="000E7B87">
        <w:trPr>
          <w:trHeight w:val="320"/>
          <w:jc w:val="center"/>
        </w:trPr>
        <w:tc>
          <w:tcPr>
            <w:tcW w:w="27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AVA Wine + Spi</w:t>
            </w:r>
            <w:r w:rsidRPr="000E7B87">
              <w:rPr>
                <w:bdr w:val="none" w:sz="0" w:space="0" w:color="auto"/>
              </w:rPr>
              <w:t>r</w:t>
            </w:r>
            <w:r w:rsidRPr="000E7B87">
              <w:rPr>
                <w:bdr w:val="none" w:sz="0" w:space="0" w:color="auto"/>
              </w:rPr>
              <w:t>its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262-391-1192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West Allis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WI</w:t>
            </w:r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rPr>
                <w:color w:val="993300"/>
                <w:u w:val="single"/>
                <w:bdr w:val="none" w:sz="0" w:space="0" w:color="auto"/>
              </w:rPr>
            </w:pPr>
            <w:r w:rsidRPr="000E7B87">
              <w:rPr>
                <w:color w:val="993300"/>
                <w:u w:val="single"/>
                <w:bdr w:val="none" w:sz="0" w:space="0" w:color="auto"/>
              </w:rPr>
              <w:t>www.ava-wine.com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1140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Canada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31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Company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Phone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City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Province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Website</w:t>
            </w:r>
          </w:p>
        </w:tc>
      </w:tr>
      <w:tr w:rsidR="000E7B87" w:rsidRPr="000E7B87" w:rsidTr="000E7B87">
        <w:trPr>
          <w:trHeight w:val="600"/>
          <w:jc w:val="center"/>
        </w:trPr>
        <w:tc>
          <w:tcPr>
            <w:tcW w:w="31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E7B87" w:rsidRPr="000E7B87" w:rsidRDefault="000E7B87" w:rsidP="000E7B87">
            <w:pPr>
              <w:jc w:val="center"/>
              <w:rPr>
                <w:color w:val="000000"/>
                <w:bdr w:val="none" w:sz="0" w:space="0" w:color="auto"/>
              </w:rPr>
            </w:pPr>
            <w:r w:rsidRPr="000E7B87">
              <w:rPr>
                <w:color w:val="000000"/>
                <w:bdr w:val="none" w:sz="0" w:space="0" w:color="auto"/>
              </w:rPr>
              <w:t>Blue Note Wines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E7B87" w:rsidRPr="000E7B87" w:rsidRDefault="000E7B87" w:rsidP="000E7B87">
            <w:pPr>
              <w:jc w:val="center"/>
              <w:rPr>
                <w:color w:val="000000"/>
                <w:bdr w:val="none" w:sz="0" w:space="0" w:color="auto"/>
              </w:rPr>
            </w:pPr>
            <w:r w:rsidRPr="000E7B87">
              <w:rPr>
                <w:color w:val="000000"/>
                <w:bdr w:val="none" w:sz="0" w:space="0" w:color="auto"/>
              </w:rPr>
              <w:t>604-904-5171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E7B87" w:rsidRPr="000E7B87" w:rsidRDefault="000E7B87" w:rsidP="000E7B87">
            <w:pPr>
              <w:jc w:val="center"/>
              <w:rPr>
                <w:color w:val="000000"/>
                <w:bdr w:val="none" w:sz="0" w:space="0" w:color="auto"/>
              </w:rPr>
            </w:pPr>
            <w:r w:rsidRPr="000E7B87">
              <w:rPr>
                <w:color w:val="000000"/>
                <w:bdr w:val="none" w:sz="0" w:space="0" w:color="auto"/>
              </w:rPr>
              <w:t>North Vanco</w:t>
            </w:r>
            <w:r w:rsidRPr="000E7B87">
              <w:rPr>
                <w:color w:val="000000"/>
                <w:bdr w:val="none" w:sz="0" w:space="0" w:color="auto"/>
              </w:rPr>
              <w:t>u</w:t>
            </w:r>
            <w:r w:rsidRPr="000E7B87">
              <w:rPr>
                <w:color w:val="000000"/>
                <w:bdr w:val="none" w:sz="0" w:space="0" w:color="auto"/>
              </w:rPr>
              <w:t>ver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E7B87" w:rsidRPr="000E7B87" w:rsidRDefault="000E7B87" w:rsidP="000E7B87">
            <w:pPr>
              <w:jc w:val="center"/>
              <w:rPr>
                <w:color w:val="000000"/>
                <w:bdr w:val="none" w:sz="0" w:space="0" w:color="auto"/>
              </w:rPr>
            </w:pPr>
            <w:r w:rsidRPr="000E7B87">
              <w:rPr>
                <w:color w:val="000000"/>
                <w:bdr w:val="none" w:sz="0" w:space="0" w:color="auto"/>
              </w:rPr>
              <w:t>British C</w:t>
            </w:r>
            <w:r w:rsidRPr="000E7B87">
              <w:rPr>
                <w:color w:val="000000"/>
                <w:bdr w:val="none" w:sz="0" w:space="0" w:color="auto"/>
              </w:rPr>
              <w:t>o</w:t>
            </w:r>
            <w:r w:rsidRPr="000E7B87">
              <w:rPr>
                <w:color w:val="000000"/>
                <w:bdr w:val="none" w:sz="0" w:space="0" w:color="auto"/>
              </w:rPr>
              <w:t>lumbia, A</w:t>
            </w:r>
            <w:r w:rsidRPr="000E7B87">
              <w:rPr>
                <w:color w:val="000000"/>
                <w:bdr w:val="none" w:sz="0" w:space="0" w:color="auto"/>
              </w:rPr>
              <w:t>l</w:t>
            </w:r>
            <w:r w:rsidRPr="000E7B87">
              <w:rPr>
                <w:color w:val="000000"/>
                <w:bdr w:val="none" w:sz="0" w:space="0" w:color="auto"/>
              </w:rPr>
              <w:t>berta and the Yukon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center"/>
          </w:tcPr>
          <w:p w:rsidR="000E7B87" w:rsidRPr="000E7B87" w:rsidRDefault="000E7B87" w:rsidP="000E7B87">
            <w:pPr>
              <w:jc w:val="center"/>
              <w:rPr>
                <w:color w:val="0000D4"/>
                <w:u w:val="single"/>
                <w:bdr w:val="none" w:sz="0" w:space="0" w:color="auto"/>
              </w:rPr>
            </w:pPr>
            <w:hyperlink r:id="rId5" w:history="1">
              <w:r w:rsidRPr="000E7B87">
                <w:rPr>
                  <w:u w:val="single"/>
                  <w:bdr w:val="none" w:sz="0" w:space="0" w:color="auto"/>
                </w:rPr>
                <w:t>www.bluenotewines.com</w:t>
              </w:r>
            </w:hyperlink>
          </w:p>
        </w:tc>
      </w:tr>
      <w:tr w:rsidR="000E7B87" w:rsidRPr="000E7B87" w:rsidTr="000E7B87">
        <w:trPr>
          <w:trHeight w:val="320"/>
          <w:jc w:val="center"/>
        </w:trPr>
        <w:tc>
          <w:tcPr>
            <w:tcW w:w="3179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color w:val="000000"/>
                <w:bdr w:val="none" w:sz="0" w:space="0" w:color="auto"/>
              </w:rPr>
            </w:pPr>
            <w:r w:rsidRPr="000E7B87">
              <w:rPr>
                <w:color w:val="000000"/>
                <w:bdr w:val="none" w:sz="0" w:space="0" w:color="auto"/>
              </w:rPr>
              <w:t>Les 2 Raisins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color w:val="000000"/>
                <w:bdr w:val="none" w:sz="0" w:space="0" w:color="auto"/>
              </w:rPr>
            </w:pPr>
            <w:r w:rsidRPr="000E7B87">
              <w:rPr>
                <w:color w:val="000000"/>
                <w:bdr w:val="none" w:sz="0" w:space="0" w:color="auto"/>
              </w:rPr>
              <w:t>819-777-7912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color w:val="000000"/>
                <w:bdr w:val="none" w:sz="0" w:space="0" w:color="auto"/>
              </w:rPr>
            </w:pPr>
            <w:r w:rsidRPr="000E7B87">
              <w:rPr>
                <w:color w:val="000000"/>
                <w:bdr w:val="none" w:sz="0" w:space="0" w:color="auto"/>
              </w:rPr>
              <w:t>Gatineau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color w:val="000000"/>
                <w:bdr w:val="none" w:sz="0" w:space="0" w:color="auto"/>
              </w:rPr>
            </w:pPr>
            <w:r w:rsidRPr="000E7B87">
              <w:rPr>
                <w:color w:val="000000"/>
                <w:bdr w:val="none" w:sz="0" w:space="0" w:color="auto"/>
              </w:rPr>
              <w:t>Quebec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color w:val="0000D4"/>
                <w:u w:val="single"/>
                <w:bdr w:val="none" w:sz="0" w:space="0" w:color="auto"/>
              </w:rPr>
            </w:pPr>
            <w:hyperlink r:id="rId6" w:history="1">
              <w:r w:rsidRPr="000E7B87">
                <w:rPr>
                  <w:u w:val="single"/>
                  <w:bdr w:val="none" w:sz="0" w:space="0" w:color="auto"/>
                </w:rPr>
                <w:t>www.les2raisins.com</w:t>
              </w:r>
            </w:hyperlink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1140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E7B87" w:rsidRPr="000E7B87" w:rsidRDefault="000E7B87" w:rsidP="000E7B87">
            <w:pPr>
              <w:jc w:val="center"/>
              <w:rPr>
                <w:b/>
                <w:bCs/>
                <w:bdr w:val="none" w:sz="0" w:space="0" w:color="auto"/>
              </w:rPr>
            </w:pPr>
            <w:r w:rsidRPr="000E7B87">
              <w:rPr>
                <w:b/>
                <w:bCs/>
                <w:bdr w:val="none" w:sz="0" w:space="0" w:color="auto"/>
              </w:rPr>
              <w:t>Asia</w:t>
            </w:r>
          </w:p>
        </w:tc>
      </w:tr>
      <w:tr w:rsidR="000E7B87" w:rsidRPr="000E7B87" w:rsidTr="000E7B87">
        <w:trPr>
          <w:trHeight w:val="300"/>
          <w:jc w:val="center"/>
        </w:trPr>
        <w:tc>
          <w:tcPr>
            <w:tcW w:w="317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Company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Phone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City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Province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0E7B87" w:rsidRPr="000E7B87" w:rsidRDefault="000E7B87" w:rsidP="000E7B87">
            <w:pPr>
              <w:jc w:val="center"/>
              <w:rPr>
                <w:b/>
                <w:bCs/>
                <w:color w:val="000000"/>
                <w:bdr w:val="none" w:sz="0" w:space="0" w:color="auto"/>
              </w:rPr>
            </w:pPr>
            <w:r w:rsidRPr="000E7B87">
              <w:rPr>
                <w:b/>
                <w:bCs/>
                <w:color w:val="000000"/>
                <w:bdr w:val="none" w:sz="0" w:space="0" w:color="auto"/>
              </w:rPr>
              <w:t>Website</w:t>
            </w:r>
          </w:p>
        </w:tc>
      </w:tr>
      <w:tr w:rsidR="000E7B87" w:rsidRPr="000E7B87" w:rsidTr="000E7B87">
        <w:trPr>
          <w:trHeight w:val="920"/>
          <w:jc w:val="center"/>
        </w:trPr>
        <w:tc>
          <w:tcPr>
            <w:tcW w:w="317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proofErr w:type="spellStart"/>
            <w:r w:rsidRPr="000E7B87">
              <w:rPr>
                <w:bdr w:val="none" w:sz="0" w:space="0" w:color="auto"/>
              </w:rPr>
              <w:t>Thirsy</w:t>
            </w:r>
            <w:proofErr w:type="spellEnd"/>
            <w:r w:rsidRPr="000E7B87">
              <w:rPr>
                <w:bdr w:val="none" w:sz="0" w:space="0" w:color="auto"/>
              </w:rPr>
              <w:t xml:space="preserve"> Boys Inc.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60196626996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Kuala Lu</w:t>
            </w:r>
            <w:r w:rsidRPr="000E7B87">
              <w:rPr>
                <w:bdr w:val="none" w:sz="0" w:space="0" w:color="auto"/>
              </w:rPr>
              <w:t>m</w:t>
            </w:r>
            <w:r w:rsidRPr="000E7B87">
              <w:rPr>
                <w:bdr w:val="none" w:sz="0" w:space="0" w:color="auto"/>
              </w:rPr>
              <w:t>pur</w:t>
            </w:r>
          </w:p>
        </w:tc>
        <w:tc>
          <w:tcPr>
            <w:tcW w:w="161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Malaysia, Singapore, Ta</w:t>
            </w:r>
            <w:r w:rsidRPr="000E7B87">
              <w:rPr>
                <w:bdr w:val="none" w:sz="0" w:space="0" w:color="auto"/>
              </w:rPr>
              <w:t>i</w:t>
            </w:r>
            <w:r w:rsidRPr="000E7B87">
              <w:rPr>
                <w:bdr w:val="none" w:sz="0" w:space="0" w:color="auto"/>
              </w:rPr>
              <w:t>wan, Philipp</w:t>
            </w:r>
            <w:r w:rsidRPr="000E7B87">
              <w:rPr>
                <w:bdr w:val="none" w:sz="0" w:space="0" w:color="auto"/>
              </w:rPr>
              <w:t>i</w:t>
            </w:r>
            <w:r w:rsidRPr="000E7B87">
              <w:rPr>
                <w:bdr w:val="none" w:sz="0" w:space="0" w:color="auto"/>
              </w:rPr>
              <w:t>nes, Thailand &amp; Indon</w:t>
            </w:r>
            <w:r w:rsidRPr="000E7B87">
              <w:rPr>
                <w:bdr w:val="none" w:sz="0" w:space="0" w:color="auto"/>
              </w:rPr>
              <w:t>e</w:t>
            </w:r>
            <w:r w:rsidRPr="000E7B87">
              <w:rPr>
                <w:bdr w:val="none" w:sz="0" w:space="0" w:color="auto"/>
              </w:rPr>
              <w:t>sia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:rsidR="000E7B87" w:rsidRPr="000E7B87" w:rsidRDefault="000E7B87" w:rsidP="000E7B87">
            <w:pPr>
              <w:rPr>
                <w:bdr w:val="none" w:sz="0" w:space="0" w:color="auto"/>
              </w:rPr>
            </w:pPr>
            <w:r w:rsidRPr="000E7B87">
              <w:rPr>
                <w:bdr w:val="none" w:sz="0" w:space="0" w:color="auto"/>
              </w:rPr>
              <w:t> </w:t>
            </w:r>
          </w:p>
        </w:tc>
      </w:tr>
    </w:tbl>
    <w:p w:rsidR="00A61472" w:rsidRPr="00C25352" w:rsidRDefault="00A61472">
      <w:pPr>
        <w:pStyle w:val="BodyA"/>
        <w:jc w:val="left"/>
        <w:rPr>
          <w:rFonts w:ascii="Helvetica" w:hAnsi="Helvetica"/>
        </w:rPr>
      </w:pPr>
    </w:p>
    <w:sectPr w:rsidR="00A61472" w:rsidRPr="00C25352" w:rsidSect="00A61472">
      <w:headerReference w:type="default" r:id="rId7"/>
      <w:footerReference w:type="default" r:id="rId8"/>
      <w:pgSz w:w="15840" w:h="12240" w:orient="landscape"/>
      <w:pgMar w:top="0" w:right="720" w:bottom="45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02E" w:rsidRDefault="005D002E">
    <w:pPr>
      <w:pStyle w:val="Header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02E" w:rsidRDefault="005D002E">
    <w:pPr>
      <w:pStyle w:val="HeaderFoo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formatting="0"/>
  <w:doNotTrackMoves/>
  <w:defaultTabStop w:val="720"/>
  <w:autoHyphenation/>
  <w:characterSpacingControl w:val="doNotCompress"/>
  <w:compat/>
  <w:rsids>
    <w:rsidRoot w:val="00A61472"/>
    <w:rsid w:val="000E7B87"/>
    <w:rsid w:val="001D4A11"/>
    <w:rsid w:val="003B0BA7"/>
    <w:rsid w:val="005D002E"/>
    <w:rsid w:val="00774DD9"/>
    <w:rsid w:val="00A61472"/>
    <w:rsid w:val="00C25352"/>
    <w:rsid w:val="00C62445"/>
    <w:rsid w:val="00C80C3C"/>
    <w:rsid w:val="00C9731D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276">
    <w:lsdException w:name="Hyperlink" w:uiPriority="99"/>
    <w:lsdException w:name="FollowedHyperlink" w:uiPriority="99"/>
  </w:latentStyles>
  <w:style w:type="paragraph" w:default="1" w:styleId="Normal">
    <w:name w:val="Normal"/>
    <w:rsid w:val="00A614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uiPriority w:val="99"/>
    <w:rsid w:val="00A61472"/>
    <w:rPr>
      <w:u w:val="single"/>
    </w:rPr>
  </w:style>
  <w:style w:type="paragraph" w:customStyle="1" w:styleId="HeaderFooter">
    <w:name w:val="Header &amp; Footer"/>
    <w:rsid w:val="00A61472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BodyA">
    <w:name w:val="Body A"/>
    <w:rsid w:val="00A61472"/>
    <w:pPr>
      <w:widowControl w:val="0"/>
      <w:tabs>
        <w:tab w:val="left" w:pos="180"/>
      </w:tabs>
      <w:spacing w:after="200"/>
      <w:jc w:val="center"/>
    </w:pPr>
    <w:rPr>
      <w:rFonts w:ascii="Cambria" w:hAnsi="Cambria" w:cs="Arial Unicode MS"/>
      <w:b/>
      <w:bCs/>
      <w:color w:val="000000"/>
      <w:sz w:val="32"/>
      <w:szCs w:val="32"/>
      <w:u w:color="000000"/>
    </w:rPr>
  </w:style>
  <w:style w:type="paragraph" w:customStyle="1" w:styleId="TableStyle3">
    <w:name w:val="Table Style 3"/>
    <w:rsid w:val="00A61472"/>
    <w:rPr>
      <w:rFonts w:ascii="Helvetica" w:hAnsi="Helvetica" w:cs="Arial Unicode MS"/>
      <w:color w:val="FEFFFE"/>
    </w:rPr>
  </w:style>
  <w:style w:type="paragraph" w:customStyle="1" w:styleId="TableStyle2">
    <w:name w:val="Table Style 2"/>
    <w:rsid w:val="00A61472"/>
    <w:rPr>
      <w:rFonts w:ascii="Helvetica" w:hAnsi="Helvetica" w:cs="Arial Unicode MS"/>
      <w:color w:val="000000"/>
      <w:u w:color="000000"/>
      <w:lang w:val="pt-PT"/>
    </w:rPr>
  </w:style>
  <w:style w:type="character" w:customStyle="1" w:styleId="None">
    <w:name w:val="None"/>
    <w:rsid w:val="00A61472"/>
  </w:style>
  <w:style w:type="character" w:customStyle="1" w:styleId="Hyperlink0">
    <w:name w:val="Hyperlink.0"/>
    <w:basedOn w:val="None"/>
    <w:rsid w:val="00A61472"/>
    <w:rPr>
      <w:rFonts w:ascii="Times" w:eastAsia="Times" w:hAnsi="Times" w:cs="Times"/>
      <w:caps w:val="0"/>
      <w:smallCaps w:val="0"/>
      <w:strike w:val="0"/>
      <w:dstrike w:val="0"/>
      <w:outline w:val="0"/>
      <w:color w:val="B7854A"/>
      <w:spacing w:val="0"/>
      <w:kern w:val="0"/>
      <w:position w:val="0"/>
      <w:u w:val="none" w:color="B7854A"/>
      <w:vertAlign w:val="baseline"/>
      <w:lang w:val="pt-PT"/>
    </w:rPr>
  </w:style>
  <w:style w:type="character" w:customStyle="1" w:styleId="Hyperlink1">
    <w:name w:val="Hyperlink.1"/>
    <w:basedOn w:val="None"/>
    <w:rsid w:val="00A61472"/>
    <w:rPr>
      <w:rFonts w:ascii="Times" w:eastAsia="Times" w:hAnsi="Times" w:cs="Times"/>
      <w:caps w:val="0"/>
      <w:smallCaps w:val="0"/>
      <w:strike w:val="0"/>
      <w:dstrike w:val="0"/>
      <w:outline w:val="0"/>
      <w:color w:val="B7854A"/>
      <w:spacing w:val="0"/>
      <w:kern w:val="0"/>
      <w:position w:val="0"/>
      <w:u w:val="none" w:color="B7854A"/>
      <w:vertAlign w:val="baseline"/>
      <w:lang w:val="nl-NL"/>
    </w:rPr>
  </w:style>
  <w:style w:type="character" w:customStyle="1" w:styleId="Hyperlink2">
    <w:name w:val="Hyperlink.2"/>
    <w:basedOn w:val="None"/>
    <w:rsid w:val="00A61472"/>
    <w:rPr>
      <w:rFonts w:ascii="Times" w:eastAsia="Times" w:hAnsi="Times" w:cs="Times"/>
      <w:caps w:val="0"/>
      <w:smallCaps w:val="0"/>
      <w:strike w:val="0"/>
      <w:dstrike w:val="0"/>
      <w:outline w:val="0"/>
      <w:color w:val="B7854A"/>
      <w:spacing w:val="0"/>
      <w:kern w:val="0"/>
      <w:position w:val="0"/>
      <w:u w:val="none" w:color="B7854A"/>
      <w:vertAlign w:val="baseline"/>
      <w:lang w:val="en-US"/>
    </w:rPr>
  </w:style>
  <w:style w:type="character" w:customStyle="1" w:styleId="Link">
    <w:name w:val="Link"/>
    <w:rsid w:val="00A61472"/>
    <w:rPr>
      <w:u w:val="single"/>
    </w:rPr>
  </w:style>
  <w:style w:type="character" w:customStyle="1" w:styleId="Hyperlink3">
    <w:name w:val="Hyperlink.3"/>
    <w:basedOn w:val="Link"/>
    <w:rsid w:val="00A61472"/>
    <w:rPr>
      <w:color w:val="B8874E"/>
      <w:sz w:val="28"/>
      <w:szCs w:val="28"/>
      <w:u w:val="none"/>
    </w:rPr>
  </w:style>
  <w:style w:type="character" w:customStyle="1" w:styleId="Hyperlink4">
    <w:name w:val="Hyperlink.4"/>
    <w:basedOn w:val="None"/>
    <w:rsid w:val="00A61472"/>
    <w:rPr>
      <w:rFonts w:ascii="Times" w:eastAsia="Times" w:hAnsi="Times" w:cs="Times"/>
      <w:caps w:val="0"/>
      <w:smallCaps w:val="0"/>
      <w:strike w:val="0"/>
      <w:dstrike w:val="0"/>
      <w:outline w:val="0"/>
      <w:color w:val="B7854A"/>
      <w:spacing w:val="0"/>
      <w:kern w:val="0"/>
      <w:position w:val="0"/>
      <w:u w:val="none" w:color="B7854A"/>
      <w:vertAlign w:val="baseline"/>
      <w:lang w:val="da-DK"/>
    </w:rPr>
  </w:style>
  <w:style w:type="character" w:customStyle="1" w:styleId="Hyperlink5">
    <w:name w:val="Hyperlink.5"/>
    <w:basedOn w:val="None"/>
    <w:rsid w:val="00A61472"/>
    <w:rPr>
      <w:rFonts w:ascii="Times" w:eastAsia="Times" w:hAnsi="Times" w:cs="Times"/>
      <w:caps w:val="0"/>
      <w:smallCaps w:val="0"/>
      <w:strike w:val="0"/>
      <w:dstrike w:val="0"/>
      <w:outline w:val="0"/>
      <w:color w:val="B7854A"/>
      <w:spacing w:val="0"/>
      <w:kern w:val="0"/>
      <w:position w:val="0"/>
      <w:u w:val="none" w:color="B7854A"/>
      <w:vertAlign w:val="baseline"/>
      <w:lang w:val="de-DE"/>
    </w:rPr>
  </w:style>
  <w:style w:type="character" w:customStyle="1" w:styleId="Hyperlink6">
    <w:name w:val="Hyperlink.6"/>
    <w:basedOn w:val="None"/>
    <w:rsid w:val="00A61472"/>
    <w:rPr>
      <w:rFonts w:ascii="Times" w:eastAsia="Times" w:hAnsi="Times" w:cs="Times"/>
      <w:caps w:val="0"/>
      <w:smallCaps w:val="0"/>
      <w:strike w:val="0"/>
      <w:dstrike w:val="0"/>
      <w:outline w:val="0"/>
      <w:color w:val="B7844A"/>
      <w:spacing w:val="0"/>
      <w:kern w:val="0"/>
      <w:position w:val="0"/>
      <w:sz w:val="28"/>
      <w:szCs w:val="28"/>
      <w:u w:val="none" w:color="000000"/>
      <w:vertAlign w:val="baseline"/>
      <w:lang w:val="en-US"/>
    </w:rPr>
  </w:style>
  <w:style w:type="character" w:customStyle="1" w:styleId="Hyperlink7">
    <w:name w:val="Hyperlink.7"/>
    <w:basedOn w:val="None"/>
    <w:rsid w:val="00A61472"/>
    <w:rPr>
      <w:rFonts w:ascii="Times" w:eastAsia="Times" w:hAnsi="Times" w:cs="Times"/>
      <w:caps w:val="0"/>
      <w:smallCaps w:val="0"/>
      <w:strike w:val="0"/>
      <w:dstrike w:val="0"/>
      <w:outline w:val="0"/>
      <w:color w:val="B7854A"/>
      <w:spacing w:val="0"/>
      <w:kern w:val="0"/>
      <w:position w:val="0"/>
      <w:u w:val="none" w:color="B7854A"/>
      <w:vertAlign w:val="baseline"/>
      <w:lang w:val="sv-SE"/>
    </w:rPr>
  </w:style>
  <w:style w:type="character" w:customStyle="1" w:styleId="Hyperlink8">
    <w:name w:val="Hyperlink.8"/>
    <w:basedOn w:val="None"/>
    <w:rsid w:val="00A61472"/>
    <w:rPr>
      <w:rFonts w:ascii="Times" w:eastAsia="Times" w:hAnsi="Times" w:cs="Times"/>
      <w:caps w:val="0"/>
      <w:smallCaps w:val="0"/>
      <w:strike w:val="0"/>
      <w:dstrike w:val="0"/>
      <w:outline w:val="0"/>
      <w:color w:val="B7844A"/>
      <w:spacing w:val="0"/>
      <w:kern w:val="0"/>
      <w:position w:val="0"/>
      <w:u w:val="none" w:color="0000FF"/>
      <w:vertAlign w:val="baseline"/>
      <w:lang w:val="en-US"/>
    </w:rPr>
  </w:style>
  <w:style w:type="paragraph" w:customStyle="1" w:styleId="TableStyle1">
    <w:name w:val="Table Style 1"/>
    <w:rsid w:val="00A61472"/>
    <w:rPr>
      <w:rFonts w:ascii="Helvetica" w:hAnsi="Helvetica" w:cs="Arial Unicode MS"/>
      <w:b/>
      <w:bCs/>
      <w:color w:val="000000"/>
      <w:u w:color="000000"/>
    </w:rPr>
  </w:style>
  <w:style w:type="character" w:styleId="FollowedHyperlink">
    <w:name w:val="FollowedHyperlink"/>
    <w:basedOn w:val="DefaultParagraphFont"/>
    <w:uiPriority w:val="99"/>
    <w:unhideWhenUsed/>
    <w:rsid w:val="000E7B87"/>
    <w:rPr>
      <w:color w:val="FF00FF" w:themeColor="followedHyperlink"/>
      <w:u w:val="single"/>
    </w:rPr>
  </w:style>
  <w:style w:type="paragraph" w:customStyle="1" w:styleId="font5">
    <w:name w:val="font5"/>
    <w:basedOn w:val="Normal"/>
    <w:rsid w:val="000E7B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Lines="1" w:afterLines="1"/>
    </w:pPr>
    <w:rPr>
      <w:rFonts w:ascii="Verdana" w:hAnsi="Verdana"/>
      <w:sz w:val="16"/>
      <w:szCs w:val="16"/>
      <w:bdr w:val="none" w:sz="0" w:space="0" w:color="auto"/>
    </w:rPr>
  </w:style>
  <w:style w:type="paragraph" w:customStyle="1" w:styleId="xl24">
    <w:name w:val="xl24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</w:pPr>
    <w:rPr>
      <w:bdr w:val="none" w:sz="0" w:space="0" w:color="auto"/>
    </w:rPr>
  </w:style>
  <w:style w:type="paragraph" w:customStyle="1" w:styleId="xl25">
    <w:name w:val="xl25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jc w:val="center"/>
    </w:pPr>
    <w:rPr>
      <w:bdr w:val="none" w:sz="0" w:space="0" w:color="auto"/>
    </w:rPr>
  </w:style>
  <w:style w:type="paragraph" w:customStyle="1" w:styleId="xl26">
    <w:name w:val="xl26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</w:pPr>
    <w:rPr>
      <w:bdr w:val="none" w:sz="0" w:space="0" w:color="auto"/>
    </w:rPr>
  </w:style>
  <w:style w:type="paragraph" w:customStyle="1" w:styleId="xl27">
    <w:name w:val="xl27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  <w:jc w:val="center"/>
    </w:pPr>
    <w:rPr>
      <w:bdr w:val="none" w:sz="0" w:space="0" w:color="auto"/>
    </w:rPr>
  </w:style>
  <w:style w:type="paragraph" w:customStyle="1" w:styleId="xl28">
    <w:name w:val="xl28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  <w:jc w:val="center"/>
      <w:textAlignment w:val="top"/>
    </w:pPr>
    <w:rPr>
      <w:b/>
      <w:bCs/>
      <w:color w:val="000000"/>
      <w:bdr w:val="none" w:sz="0" w:space="0" w:color="auto"/>
    </w:rPr>
  </w:style>
  <w:style w:type="paragraph" w:customStyle="1" w:styleId="xl29">
    <w:name w:val="xl29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textAlignment w:val="center"/>
    </w:pPr>
    <w:rPr>
      <w:color w:val="000000"/>
      <w:bdr w:val="none" w:sz="0" w:space="0" w:color="auto"/>
    </w:rPr>
  </w:style>
  <w:style w:type="paragraph" w:customStyle="1" w:styleId="xl30">
    <w:name w:val="xl30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textAlignment w:val="top"/>
    </w:pPr>
    <w:rPr>
      <w:color w:val="000000"/>
      <w:bdr w:val="none" w:sz="0" w:space="0" w:color="auto"/>
    </w:rPr>
  </w:style>
  <w:style w:type="paragraph" w:customStyle="1" w:styleId="xl31">
    <w:name w:val="xl31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  <w:textAlignment w:val="top"/>
    </w:pPr>
    <w:rPr>
      <w:color w:val="000000"/>
      <w:bdr w:val="none" w:sz="0" w:space="0" w:color="auto"/>
    </w:rPr>
  </w:style>
  <w:style w:type="paragraph" w:customStyle="1" w:styleId="xl32">
    <w:name w:val="xl32"/>
    <w:basedOn w:val="Normal"/>
    <w:rsid w:val="000E7B8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  <w:jc w:val="center"/>
    </w:pPr>
    <w:rPr>
      <w:b/>
      <w:bCs/>
      <w:bdr w:val="none" w:sz="0" w:space="0" w:color="auto"/>
    </w:rPr>
  </w:style>
  <w:style w:type="paragraph" w:customStyle="1" w:styleId="xl33">
    <w:name w:val="xl33"/>
    <w:basedOn w:val="Normal"/>
    <w:rsid w:val="000E7B8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  <w:jc w:val="center"/>
    </w:pPr>
    <w:rPr>
      <w:b/>
      <w:bCs/>
      <w:bdr w:val="none" w:sz="0" w:space="0" w:color="auto"/>
    </w:rPr>
  </w:style>
  <w:style w:type="paragraph" w:customStyle="1" w:styleId="xl34">
    <w:name w:val="xl34"/>
    <w:basedOn w:val="Normal"/>
    <w:rsid w:val="000E7B8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  <w:between w:val="none" w:sz="0" w:space="0" w:color="auto"/>
        <w:bar w:val="none" w:sz="0" w:color="auto"/>
      </w:pBdr>
      <w:spacing w:beforeLines="1" w:afterLines="1"/>
      <w:jc w:val="center"/>
    </w:pPr>
    <w:rPr>
      <w:b/>
      <w:bCs/>
      <w:bdr w:val="none" w:sz="0" w:space="0" w:color="auto"/>
    </w:rPr>
  </w:style>
  <w:style w:type="paragraph" w:customStyle="1" w:styleId="xl35">
    <w:name w:val="xl35"/>
    <w:basedOn w:val="Normal"/>
    <w:rsid w:val="000E7B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</w:pPr>
    <w:rPr>
      <w:bdr w:val="none" w:sz="0" w:space="0" w:color="auto"/>
    </w:rPr>
  </w:style>
  <w:style w:type="paragraph" w:customStyle="1" w:styleId="xl36">
    <w:name w:val="xl36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</w:pPr>
    <w:rPr>
      <w:color w:val="993300"/>
      <w:u w:val="single"/>
      <w:bdr w:val="none" w:sz="0" w:space="0" w:color="auto"/>
    </w:rPr>
  </w:style>
  <w:style w:type="paragraph" w:customStyle="1" w:styleId="xl37">
    <w:name w:val="xl37"/>
    <w:basedOn w:val="Normal"/>
    <w:rsid w:val="000E7B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</w:pPr>
    <w:rPr>
      <w:bdr w:val="none" w:sz="0" w:space="0" w:color="auto"/>
    </w:rPr>
  </w:style>
  <w:style w:type="paragraph" w:customStyle="1" w:styleId="xl38">
    <w:name w:val="xl38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  <w:between w:val="none" w:sz="0" w:space="0" w:color="auto"/>
        <w:bar w:val="none" w:sz="0" w:color="auto"/>
      </w:pBdr>
      <w:spacing w:beforeLines="1" w:afterLines="1"/>
    </w:pPr>
    <w:rPr>
      <w:color w:val="993300"/>
      <w:u w:val="single"/>
      <w:bdr w:val="none" w:sz="0" w:space="0" w:color="auto"/>
    </w:rPr>
  </w:style>
  <w:style w:type="paragraph" w:customStyle="1" w:styleId="xl39">
    <w:name w:val="xl39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</w:pPr>
    <w:rPr>
      <w:color w:val="993300"/>
      <w:bdr w:val="none" w:sz="0" w:space="0" w:color="auto"/>
    </w:rPr>
  </w:style>
  <w:style w:type="paragraph" w:customStyle="1" w:styleId="xl40">
    <w:name w:val="xl40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  <w:between w:val="none" w:sz="0" w:space="0" w:color="auto"/>
        <w:bar w:val="none" w:sz="0" w:color="auto"/>
      </w:pBdr>
      <w:spacing w:beforeLines="1" w:afterLines="1"/>
    </w:pPr>
    <w:rPr>
      <w:color w:val="993300"/>
      <w:bdr w:val="none" w:sz="0" w:space="0" w:color="auto"/>
    </w:rPr>
  </w:style>
  <w:style w:type="paragraph" w:customStyle="1" w:styleId="xl41">
    <w:name w:val="xl41"/>
    <w:basedOn w:val="Normal"/>
    <w:rsid w:val="000E7B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  <w:jc w:val="center"/>
      <w:textAlignment w:val="top"/>
    </w:pPr>
    <w:rPr>
      <w:b/>
      <w:bCs/>
      <w:color w:val="000000"/>
      <w:bdr w:val="none" w:sz="0" w:space="0" w:color="auto"/>
    </w:rPr>
  </w:style>
  <w:style w:type="paragraph" w:customStyle="1" w:styleId="xl42">
    <w:name w:val="xl42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  <w:between w:val="none" w:sz="0" w:space="0" w:color="auto"/>
        <w:bar w:val="none" w:sz="0" w:color="auto"/>
      </w:pBdr>
      <w:spacing w:beforeLines="1" w:afterLines="1"/>
      <w:jc w:val="center"/>
      <w:textAlignment w:val="top"/>
    </w:pPr>
    <w:rPr>
      <w:b/>
      <w:bCs/>
      <w:color w:val="000000"/>
      <w:bdr w:val="none" w:sz="0" w:space="0" w:color="auto"/>
    </w:rPr>
  </w:style>
  <w:style w:type="paragraph" w:customStyle="1" w:styleId="xl43">
    <w:name w:val="xl43"/>
    <w:basedOn w:val="Normal"/>
    <w:rsid w:val="000E7B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textAlignment w:val="center"/>
    </w:pPr>
    <w:rPr>
      <w:color w:val="000000"/>
      <w:bdr w:val="none" w:sz="0" w:space="0" w:color="auto"/>
    </w:rPr>
  </w:style>
  <w:style w:type="paragraph" w:customStyle="1" w:styleId="xl44">
    <w:name w:val="xl44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textAlignment w:val="center"/>
    </w:pPr>
    <w:rPr>
      <w:color w:val="0000D4"/>
      <w:u w:val="single"/>
      <w:bdr w:val="none" w:sz="0" w:space="0" w:color="auto"/>
    </w:rPr>
  </w:style>
  <w:style w:type="paragraph" w:customStyle="1" w:styleId="xl45">
    <w:name w:val="xl45"/>
    <w:basedOn w:val="Normal"/>
    <w:rsid w:val="000E7B8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  <w:textAlignment w:val="top"/>
    </w:pPr>
    <w:rPr>
      <w:color w:val="000000"/>
      <w:bdr w:val="none" w:sz="0" w:space="0" w:color="auto"/>
    </w:rPr>
  </w:style>
  <w:style w:type="paragraph" w:customStyle="1" w:styleId="xl46">
    <w:name w:val="xl46"/>
    <w:basedOn w:val="Normal"/>
    <w:rsid w:val="000E7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  <w:between w:val="none" w:sz="0" w:space="0" w:color="auto"/>
        <w:bar w:val="none" w:sz="0" w:color="auto"/>
      </w:pBdr>
      <w:spacing w:beforeLines="1" w:afterLines="1"/>
      <w:textAlignment w:val="top"/>
    </w:pPr>
    <w:rPr>
      <w:color w:val="0000D4"/>
      <w:u w:val="single"/>
      <w:bdr w:val="none" w:sz="0" w:space="0" w:color="auto"/>
    </w:rPr>
  </w:style>
  <w:style w:type="paragraph" w:customStyle="1" w:styleId="xl47">
    <w:name w:val="xl47"/>
    <w:basedOn w:val="Normal"/>
    <w:rsid w:val="000E7B8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textAlignment w:val="center"/>
    </w:pPr>
    <w:rPr>
      <w:bdr w:val="none" w:sz="0" w:space="0" w:color="auto"/>
    </w:rPr>
  </w:style>
  <w:style w:type="paragraph" w:customStyle="1" w:styleId="xl48">
    <w:name w:val="xl48"/>
    <w:basedOn w:val="Normal"/>
    <w:rsid w:val="000E7B8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textAlignment w:val="center"/>
    </w:pPr>
    <w:rPr>
      <w:bdr w:val="none" w:sz="0" w:space="0" w:color="auto"/>
    </w:rPr>
  </w:style>
  <w:style w:type="paragraph" w:customStyle="1" w:styleId="xl49">
    <w:name w:val="xl49"/>
    <w:basedOn w:val="Normal"/>
    <w:rsid w:val="000E7B8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textAlignment w:val="center"/>
    </w:pPr>
    <w:rPr>
      <w:bdr w:val="none" w:sz="0" w:space="0" w:color="auto"/>
    </w:rPr>
  </w:style>
  <w:style w:type="paragraph" w:customStyle="1" w:styleId="xl50">
    <w:name w:val="xl50"/>
    <w:basedOn w:val="Normal"/>
    <w:rsid w:val="000E7B8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textAlignment w:val="center"/>
    </w:pPr>
    <w:rPr>
      <w:bdr w:val="none" w:sz="0" w:space="0" w:color="auto"/>
    </w:rPr>
  </w:style>
  <w:style w:type="paragraph" w:customStyle="1" w:styleId="xl51">
    <w:name w:val="xl51"/>
    <w:basedOn w:val="Normal"/>
    <w:rsid w:val="000E7B8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hd w:val="clear" w:color="auto" w:fill="C0C0C0"/>
      <w:spacing w:beforeLines="1" w:afterLines="1"/>
      <w:textAlignment w:val="center"/>
    </w:pPr>
    <w:rPr>
      <w:bdr w:val="none" w:sz="0" w:space="0" w:color="auto"/>
    </w:rPr>
  </w:style>
  <w:style w:type="paragraph" w:customStyle="1" w:styleId="xl52">
    <w:name w:val="xl52"/>
    <w:basedOn w:val="Normal"/>
    <w:rsid w:val="000E7B8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  <w:jc w:val="center"/>
    </w:pPr>
    <w:rPr>
      <w:b/>
      <w:bCs/>
      <w:color w:val="000000"/>
      <w:bdr w:val="none" w:sz="0" w:space="0" w:color="auto"/>
    </w:rPr>
  </w:style>
  <w:style w:type="paragraph" w:customStyle="1" w:styleId="xl53">
    <w:name w:val="xl53"/>
    <w:basedOn w:val="Normal"/>
    <w:rsid w:val="000E7B8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</w:pPr>
    <w:rPr>
      <w:rFonts w:ascii="Times" w:hAnsi="Times"/>
      <w:sz w:val="20"/>
      <w:szCs w:val="20"/>
      <w:bdr w:val="none" w:sz="0" w:space="0" w:color="auto"/>
    </w:rPr>
  </w:style>
  <w:style w:type="paragraph" w:customStyle="1" w:styleId="xl54">
    <w:name w:val="xl54"/>
    <w:basedOn w:val="Normal"/>
    <w:rsid w:val="000E7B8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  <w:between w:val="none" w:sz="0" w:space="0" w:color="auto"/>
        <w:bar w:val="none" w:sz="0" w:color="auto"/>
      </w:pBdr>
      <w:spacing w:beforeLines="1" w:afterLines="1"/>
    </w:pPr>
    <w:rPr>
      <w:rFonts w:ascii="Times" w:hAnsi="Times"/>
      <w:sz w:val="20"/>
      <w:szCs w:val="20"/>
      <w:bdr w:val="none" w:sz="0" w:space="0" w:color="auto"/>
    </w:rPr>
  </w:style>
  <w:style w:type="paragraph" w:customStyle="1" w:styleId="xl55">
    <w:name w:val="xl55"/>
    <w:basedOn w:val="Normal"/>
    <w:rsid w:val="000E7B8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</w:pPr>
    <w:rPr>
      <w:bdr w:val="none" w:sz="0" w:space="0" w:color="auto"/>
    </w:rPr>
  </w:style>
  <w:style w:type="paragraph" w:customStyle="1" w:styleId="xl56">
    <w:name w:val="xl56"/>
    <w:basedOn w:val="Normal"/>
    <w:rsid w:val="000E7B8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  <w:between w:val="none" w:sz="0" w:space="0" w:color="auto"/>
        <w:bar w:val="none" w:sz="0" w:color="auto"/>
      </w:pBdr>
      <w:spacing w:beforeLines="1" w:afterLines="1"/>
    </w:pPr>
    <w:rPr>
      <w:bdr w:val="none" w:sz="0" w:space="0" w:color="auto"/>
    </w:rPr>
  </w:style>
  <w:style w:type="paragraph" w:customStyle="1" w:styleId="xl57">
    <w:name w:val="xl57"/>
    <w:basedOn w:val="Normal"/>
    <w:rsid w:val="000E7B8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  <w:between w:val="none" w:sz="0" w:space="0" w:color="auto"/>
        <w:bar w:val="none" w:sz="0" w:color="auto"/>
      </w:pBdr>
      <w:spacing w:beforeLines="1" w:afterLines="1"/>
    </w:pPr>
    <w:rPr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3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bluenotewines.com" TargetMode="External"/><Relationship Id="rId6" Type="http://schemas.openxmlformats.org/officeDocument/2006/relationships/hyperlink" Target="http://www.les2raisins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379</Words>
  <Characters>2163</Characters>
  <Application>Microsoft Macintosh Word</Application>
  <DocSecurity>0</DocSecurity>
  <Lines>18</Lines>
  <Paragraphs>4</Paragraphs>
  <ScaleCrop>false</ScaleCrop>
  <Company>Trent University</Company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Shardul Ghogale</cp:lastModifiedBy>
  <cp:revision>4</cp:revision>
  <dcterms:created xsi:type="dcterms:W3CDTF">2018-05-31T22:27:00Z</dcterms:created>
  <dcterms:modified xsi:type="dcterms:W3CDTF">2019-03-08T22:36:00Z</dcterms:modified>
</cp:coreProperties>
</file>